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352"/>
        <w:gridCol w:w="1188"/>
        <w:gridCol w:w="2978"/>
      </w:tblGrid>
      <w:tr w:rsidR="00390172" w:rsidTr="0039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hideMark/>
          </w:tcPr>
          <w:p w:rsidR="00390172" w:rsidRDefault="00390172" w:rsidP="00390172">
            <w:pPr>
              <w:jc w:val="center"/>
              <w:rPr>
                <w:rStyle w:val="BookTitle"/>
                <w:bCs/>
              </w:rPr>
            </w:pPr>
            <w:r>
              <w:rPr>
                <w:color w:val="FFFFFF" w:themeColor="background1"/>
                <w:sz w:val="20"/>
                <w:szCs w:val="20"/>
              </w:rPr>
              <w:t>SOLICITAÇÃO DE RENOVAÇÃO DE MATRÍCULA EM INTERCÂMBIO</w:t>
            </w:r>
          </w:p>
        </w:tc>
      </w:tr>
      <w:tr w:rsidR="00390172" w:rsidTr="003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72" w:rsidRDefault="00390172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[Solicitação]Renovação de Matrícula em Intercâmbio– Seu nome completo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390172" w:rsidRDefault="00390172">
            <w:pPr>
              <w:tabs>
                <w:tab w:val="left" w:pos="7108"/>
              </w:tabs>
              <w:rPr>
                <w:rStyle w:val="BookTitle"/>
                <w:color w:val="FFFFFF" w:themeColor="background1"/>
              </w:rPr>
            </w:pPr>
          </w:p>
        </w:tc>
      </w:tr>
      <w:tr w:rsidR="00390172" w:rsidTr="0039017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0172" w:rsidRDefault="0039017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390172" w:rsidTr="003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text/>
          </w:sdtPr>
          <w:sdtEndPr/>
          <w:sdtContent>
            <w:tc>
              <w:tcPr>
                <w:tcW w:w="751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390172" w:rsidTr="00390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text/>
          </w:sdtPr>
          <w:sdtEndPr/>
          <w:sdtContent>
            <w:tc>
              <w:tcPr>
                <w:tcW w:w="3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390172" w:rsidTr="003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390172" w:rsidTr="00390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text/>
          </w:sdtPr>
          <w:sdtEndPr/>
          <w:sdtContent>
            <w:tc>
              <w:tcPr>
                <w:tcW w:w="75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390172" w:rsidTr="003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0172" w:rsidRDefault="00390172" w:rsidP="00390172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DADOS PARA RENOVAÇÃO DE MATRÍCULA</w:t>
            </w:r>
          </w:p>
        </w:tc>
      </w:tr>
      <w:tr w:rsidR="00390172" w:rsidTr="00390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 w:rsidP="00B754B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-628702634"/>
            <w:text/>
          </w:sdtPr>
          <w:sdtEndPr/>
          <w:sdtContent>
            <w:tc>
              <w:tcPr>
                <w:tcW w:w="751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 w:rsidP="003901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 xml:space="preserve">Insira o semestre </w:t>
                </w:r>
              </w:p>
            </w:tc>
          </w:sdtContent>
        </w:sdt>
      </w:tr>
      <w:tr w:rsidR="00390172" w:rsidTr="003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 w:rsidP="00B754B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045763001"/>
            <w:text/>
          </w:sdtPr>
          <w:sdtEndPr/>
          <w:sdtContent>
            <w:tc>
              <w:tcPr>
                <w:tcW w:w="3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 w:rsidP="003901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Insira aqui o código da disciplina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 w:rsidP="00B7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162608545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 w:rsidP="003901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Insira a turma</w:t>
                </w:r>
              </w:p>
            </w:tc>
          </w:sdtContent>
        </w:sdt>
      </w:tr>
      <w:tr w:rsidR="00390172" w:rsidTr="00390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172" w:rsidRDefault="00390172" w:rsidP="00B7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839928417"/>
            <w:text/>
          </w:sdtPr>
          <w:sdtEndPr/>
          <w:sdtContent>
            <w:tc>
              <w:tcPr>
                <w:tcW w:w="75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90172" w:rsidRDefault="00390172" w:rsidP="003901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Nome da universidade</w:t>
                </w:r>
              </w:p>
            </w:tc>
          </w:sdtContent>
        </w:sdt>
      </w:tr>
      <w:tr w:rsidR="00390172" w:rsidTr="00390172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172" w:rsidRDefault="00390172" w:rsidP="00390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172" w:rsidRDefault="00D2643E" w:rsidP="00390172">
            <w:pPr>
              <w:tabs>
                <w:tab w:val="center" w:pos="36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7575299"/>
                <w:text/>
              </w:sdtPr>
              <w:sdtEndPr/>
              <w:sdtContent>
                <w:r w:rsidR="00390172">
                  <w:rPr>
                    <w:color w:val="808080" w:themeColor="background1" w:themeShade="80"/>
                    <w:sz w:val="20"/>
                    <w:szCs w:val="20"/>
                  </w:rPr>
                  <w:t>Insira o nome do programa de Intercâmbio</w:t>
                </w:r>
              </w:sdtContent>
            </w:sdt>
            <w:r w:rsidR="00390172">
              <w:rPr>
                <w:color w:val="808080" w:themeColor="background1" w:themeShade="80"/>
                <w:sz w:val="20"/>
                <w:szCs w:val="20"/>
              </w:rPr>
              <w:tab/>
            </w:r>
          </w:p>
        </w:tc>
      </w:tr>
    </w:tbl>
    <w:p w:rsidR="00390172" w:rsidRDefault="00390172" w:rsidP="00390172">
      <w:pPr>
        <w:ind w:firstLine="720"/>
      </w:pPr>
    </w:p>
    <w:p w:rsidR="00390172" w:rsidRDefault="00390172" w:rsidP="00390172">
      <w:pPr>
        <w:ind w:firstLine="708"/>
      </w:pPr>
      <w:r>
        <w:t xml:space="preserve">**Estou ciente que enquanto estiver fora deverei manter meu vínculo com a universidade por meio da renovação de matrícula. Quando do meu retorno, deverei renovar minha matrícula, normalmente, por meio do sistema </w:t>
      </w:r>
      <w:r>
        <w:rPr>
          <w:i/>
        </w:rPr>
        <w:t>on</w:t>
      </w:r>
      <w:r w:rsidRPr="008722AA">
        <w:rPr>
          <w:i/>
        </w:rPr>
        <w:t>line</w:t>
      </w:r>
      <w:r>
        <w:t xml:space="preserve"> do CAGr no prazo determinado pelo calendário acadêmico.</w:t>
      </w:r>
    </w:p>
    <w:p w:rsidR="00390172" w:rsidRDefault="00390172" w:rsidP="00390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obrigatório;</w:t>
      </w:r>
    </w:p>
    <w:p w:rsidR="00390172" w:rsidRDefault="00390172" w:rsidP="00390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Ajuda para a assinatura: </w:t>
      </w:r>
      <w:hyperlink r:id="rId8" w:history="1">
        <w:r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C72B23" w:rsidRDefault="00C72B23"/>
    <w:p w:rsidR="00390172" w:rsidRDefault="00F5350F">
      <w:r>
        <w:t xml:space="preserve"> </w:t>
      </w:r>
    </w:p>
    <w:p w:rsidR="00390172" w:rsidRPr="00F5350F" w:rsidRDefault="00F5350F" w:rsidP="00F5350F">
      <w:pPr>
        <w:tabs>
          <w:tab w:val="center" w:pos="4252"/>
          <w:tab w:val="left" w:pos="6540"/>
        </w:tabs>
        <w:spacing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-166492033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  <w:sz w:val="20"/>
              <w:szCs w:val="20"/>
            </w:rPr>
            <w:t xml:space="preserve"> Selecione a data aqui</w:t>
          </w:r>
        </w:sdtContent>
      </w:sdt>
      <w:r>
        <w:rPr>
          <w:rFonts w:ascii="Calibri" w:hAnsi="Calibri" w:cs="Calibri"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90172" w:rsidTr="00390172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90172" w:rsidRPr="00F5350F" w:rsidRDefault="00390172">
            <w:pPr>
              <w:jc w:val="center"/>
              <w:rPr>
                <w:rFonts w:ascii="Calibri" w:hAnsi="Calibri" w:cs="Calibri"/>
                <w:szCs w:val="23"/>
                <w:lang w:val="en-US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90172" w:rsidRDefault="00390172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Assinatura do(a) aluno(a)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90172" w:rsidRDefault="00390172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90172" w:rsidRDefault="00390172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390172" w:rsidRDefault="00390172" w:rsidP="00390172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F5350F" w:rsidRDefault="00F5350F" w:rsidP="00F5350F"/>
    <w:p w:rsidR="00390172" w:rsidRDefault="00F5350F" w:rsidP="00F5350F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988129150"/>
          <w:placeholder>
            <w:docPart w:val="F5DE54B2C9564F519984BB5D39378F3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  <w:sz w:val="20"/>
              <w:szCs w:val="20"/>
            </w:rPr>
            <w:t xml:space="preserve"> 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90172" w:rsidTr="00B754B9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90172" w:rsidRDefault="00390172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90172" w:rsidRDefault="00390172" w:rsidP="00852DD7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Assinatura do</w:t>
            </w:r>
            <w:r w:rsidR="00852DD7">
              <w:rPr>
                <w:rFonts w:ascii="Calibri" w:hAnsi="Calibri" w:cs="Calibri"/>
                <w:szCs w:val="23"/>
              </w:rPr>
              <w:t xml:space="preserve"> coordenador de curso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90172" w:rsidRDefault="00390172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90172" w:rsidRDefault="00390172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390172" w:rsidRDefault="00390172"/>
    <w:sectPr w:rsidR="003901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3E" w:rsidRDefault="00D2643E" w:rsidP="00390172">
      <w:pPr>
        <w:spacing w:after="0" w:line="240" w:lineRule="auto"/>
      </w:pPr>
      <w:r>
        <w:separator/>
      </w:r>
    </w:p>
  </w:endnote>
  <w:endnote w:type="continuationSeparator" w:id="0">
    <w:p w:rsidR="00D2643E" w:rsidRDefault="00D2643E" w:rsidP="003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3E" w:rsidRDefault="00D2643E" w:rsidP="00390172">
      <w:pPr>
        <w:spacing w:after="0" w:line="240" w:lineRule="auto"/>
      </w:pPr>
      <w:r>
        <w:separator/>
      </w:r>
    </w:p>
  </w:footnote>
  <w:footnote w:type="continuationSeparator" w:id="0">
    <w:p w:rsidR="00D2643E" w:rsidRDefault="00D2643E" w:rsidP="003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72" w:rsidRDefault="00390172" w:rsidP="00390172">
    <w:pPr>
      <w:pStyle w:val="Header"/>
      <w:jc w:val="center"/>
    </w:pPr>
    <w:r>
      <w:rPr>
        <w:noProof/>
        <w:lang w:val="en-US"/>
      </w:rPr>
      <w:drawing>
        <wp:inline distT="0" distB="0" distL="0" distR="0" wp14:anchorId="34C328BC" wp14:editId="3DFE916F">
          <wp:extent cx="685800" cy="723900"/>
          <wp:effectExtent l="0" t="0" r="0" b="0"/>
          <wp:docPr id="1" name="Imagem 1" descr="C:\Users\UFSC\AppData\Local\Microsoft\Windows\Clipboard\HistoryData\{D04D3F13-F465-49EE-A8A7-F01DE74D7566}\{611B3565-BDD8-4A0D-9FE5-CA8B3395F753}\ResourceMap\{6E5487F7-7CCA-4ED4-AC67-A042532C159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SC\AppData\Local\Microsoft\Windows\Clipboard\HistoryData\{D04D3F13-F465-49EE-A8A7-F01DE74D7566}\{611B3565-BDD8-4A0D-9FE5-CA8B3395F753}\ResourceMap\{6E5487F7-7CCA-4ED4-AC67-A042532C1594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172" w:rsidRDefault="00390172" w:rsidP="00390172">
    <w:pPr>
      <w:pStyle w:val="Header"/>
      <w:jc w:val="center"/>
    </w:pPr>
    <w:r>
      <w:rPr>
        <w:rFonts w:ascii="Verdana" w:hAnsi="Verdana"/>
        <w:sz w:val="16"/>
        <w:szCs w:val="16"/>
      </w:rPr>
      <w:t>SERVIÇO PÚBLICO FEDERAL</w:t>
    </w:r>
  </w:p>
  <w:p w:rsidR="00390172" w:rsidRDefault="00390172" w:rsidP="00390172">
    <w:pPr>
      <w:pStyle w:val="Header"/>
      <w:jc w:val="center"/>
    </w:pPr>
    <w:r>
      <w:rPr>
        <w:rFonts w:ascii="Verdana" w:hAnsi="Verdana"/>
        <w:b/>
        <w:bCs/>
      </w:rPr>
      <w:t>UNIVERSIDADE FEDERAL DE SANTA CATARINA</w:t>
    </w:r>
  </w:p>
  <w:p w:rsidR="00390172" w:rsidRDefault="00390172" w:rsidP="00390172">
    <w:pPr>
      <w:pStyle w:val="Header"/>
      <w:jc w:val="center"/>
    </w:pPr>
    <w:r>
      <w:rPr>
        <w:rFonts w:ascii="Verdana" w:hAnsi="Verdana"/>
        <w:b/>
        <w:bCs/>
      </w:rPr>
      <w:t>CAMPUS ARARANGUÁ</w:t>
    </w:r>
  </w:p>
  <w:p w:rsidR="00390172" w:rsidRDefault="00390172" w:rsidP="00390172">
    <w:pPr>
      <w:pStyle w:val="Header"/>
      <w:jc w:val="center"/>
    </w:pPr>
    <w:r>
      <w:rPr>
        <w:rFonts w:ascii="Verdana" w:hAnsi="Verdana"/>
        <w:b/>
        <w:bCs/>
      </w:rPr>
      <w:t>COORDENAÇÃO ACADÊMICA INTEGRADA</w:t>
    </w:r>
  </w:p>
  <w:p w:rsidR="00390172" w:rsidRDefault="0039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9HIQYIzFnKsW8sVvZ407HAjRzXcbkO/suPLAHOfgf4xToD7g2u0vvrOG/EPO3Unt4ynW9XaRA1t3BWxA2Mpg==" w:salt="S3EsqydfK0kS/8EIb/GF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2"/>
    <w:rsid w:val="001D20D8"/>
    <w:rsid w:val="00390172"/>
    <w:rsid w:val="006348BF"/>
    <w:rsid w:val="007B4362"/>
    <w:rsid w:val="00852DD7"/>
    <w:rsid w:val="009F4C9E"/>
    <w:rsid w:val="00C72B23"/>
    <w:rsid w:val="00D2643E"/>
    <w:rsid w:val="00F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A1B0B-BBC2-42AD-9D7A-28A53258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2"/>
  </w:style>
  <w:style w:type="paragraph" w:styleId="Footer">
    <w:name w:val="footer"/>
    <w:basedOn w:val="Normal"/>
    <w:link w:val="FooterChar"/>
    <w:uiPriority w:val="99"/>
    <w:unhideWhenUsed/>
    <w:rsid w:val="0039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2"/>
  </w:style>
  <w:style w:type="paragraph" w:styleId="BalloonText">
    <w:name w:val="Balloon Text"/>
    <w:basedOn w:val="Normal"/>
    <w:link w:val="BalloonTextChar"/>
    <w:uiPriority w:val="99"/>
    <w:semiHidden/>
    <w:unhideWhenUsed/>
    <w:rsid w:val="0039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7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90172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390172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390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9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ufsc.br/ajuda/como-assinar-um-documento-pdf-digitalmente-usando-o-siscd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3243-A1A2-4C37-8884-708CD535C7B8}"/>
      </w:docPartPr>
      <w:docPartBody>
        <w:p w:rsidR="0079201D" w:rsidRDefault="006D3273">
          <w:r w:rsidRPr="00BB1D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DE54B2C9564F519984BB5D3937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7668-34A6-4576-A748-48A9360463F7}"/>
      </w:docPartPr>
      <w:docPartBody>
        <w:p w:rsidR="0079201D" w:rsidRDefault="006D3273" w:rsidP="006D3273">
          <w:pPr>
            <w:pStyle w:val="F5DE54B2C9564F519984BB5D39378F35"/>
          </w:pPr>
          <w:r w:rsidRPr="00BB1D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3"/>
    <w:rsid w:val="006D3273"/>
    <w:rsid w:val="0079201D"/>
    <w:rsid w:val="007C23A9"/>
    <w:rsid w:val="008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273"/>
    <w:rPr>
      <w:color w:val="808080"/>
    </w:rPr>
  </w:style>
  <w:style w:type="paragraph" w:customStyle="1" w:styleId="F5DE54B2C9564F519984BB5D39378F35">
    <w:name w:val="F5DE54B2C9564F519984BB5D39378F35"/>
    <w:rsid w:val="006D3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4</cp:revision>
  <dcterms:created xsi:type="dcterms:W3CDTF">2023-06-14T18:29:00Z</dcterms:created>
  <dcterms:modified xsi:type="dcterms:W3CDTF">2023-10-11T17:33:00Z</dcterms:modified>
</cp:coreProperties>
</file>