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552"/>
        <w:gridCol w:w="800"/>
        <w:gridCol w:w="1188"/>
        <w:gridCol w:w="2978"/>
      </w:tblGrid>
      <w:tr w:rsidR="003D3F3D" w:rsidTr="003D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3D3F3D" w:rsidRDefault="003D3F3D" w:rsidP="003D3F3D">
            <w:pPr>
              <w:pStyle w:val="Title"/>
              <w:rPr>
                <w:rStyle w:val="BookTitle"/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SOLICITAÇÃO  DE QUEBRA DE PRÉ-REQUISITO</w:t>
            </w:r>
          </w:p>
        </w:tc>
      </w:tr>
      <w:tr w:rsidR="003D3F3D" w:rsidTr="003D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3D" w:rsidRPr="003D3F3D" w:rsidRDefault="003D3F3D">
            <w:pPr>
              <w:tabs>
                <w:tab w:val="left" w:pos="7108"/>
              </w:tabs>
              <w:rPr>
                <w:rStyle w:val="BookTitle"/>
                <w:rFonts w:ascii="Calibri" w:hAnsi="Calibri" w:cs="Calibri"/>
                <w:bCs/>
                <w:smallCaps w:val="0"/>
                <w:spacing w:val="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6" w:history="1">
              <w:r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[Solicitação]Quebra de Pré-Requisito– Seu nome completo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 (Histórico e Espelho de matrícula. O prazo máximo para essa solicitação é de 03 (três) dias úteis a partir do inicio das aulas. </w:t>
            </w:r>
            <w:r w:rsidRPr="003D3F3D">
              <w:rPr>
                <w:rFonts w:ascii="Calibri" w:hAnsi="Calibri" w:cs="Calibri"/>
                <w:b w:val="0"/>
              </w:rPr>
              <w:t xml:space="preserve">Ajuda para a assinatura: </w:t>
            </w:r>
            <w:hyperlink r:id="rId7" w:history="1">
              <w:r w:rsidRPr="003D3F3D">
                <w:rPr>
                  <w:rStyle w:val="Hyperlink"/>
                  <w:rFonts w:ascii="Calibri" w:hAnsi="Calibri" w:cs="Calibri"/>
                  <w:b w:val="0"/>
                </w:rPr>
                <w:t>https://e.ufsc.br/ajuda/como-assinar-um-documento-pdf-digitalmente-usando-o-siscd-online/</w:t>
              </w:r>
            </w:hyperlink>
          </w:p>
        </w:tc>
      </w:tr>
      <w:tr w:rsidR="003D3F3D" w:rsidTr="003D3F3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3D" w:rsidRDefault="003D3F3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3D3F3D" w:rsidTr="003D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text/>
          </w:sdtPr>
          <w:sdtEndPr/>
          <w:sdtContent>
            <w:tc>
              <w:tcPr>
                <w:tcW w:w="751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3D3F3D" w:rsidTr="003D3F3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text/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3D3F3D" w:rsidTr="003D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3D3F3D" w:rsidTr="003D3F3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text/>
          </w:sdtPr>
          <w:sdtEndPr/>
          <w:sdtContent>
            <w:tc>
              <w:tcPr>
                <w:tcW w:w="7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3D3F3D" w:rsidTr="003D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3D" w:rsidRDefault="003D3F3D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DISCIPLINAS QUE DESEJA VALIDAR</w:t>
            </w:r>
          </w:p>
        </w:tc>
      </w:tr>
      <w:tr w:rsidR="003D3F3D" w:rsidTr="003D3F3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 w:rsidP="003D3F3D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 xml:space="preserve">QUEBRA DAS DISCIPLINAS A SEGUIR 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F3D" w:rsidRDefault="003D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PARA CURSAR</w:t>
            </w:r>
          </w:p>
        </w:tc>
      </w:tr>
    </w:tbl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3D3F3D" w:rsidTr="003D3F3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553305242"/>
            <w:showingPlcHdr/>
          </w:sdtPr>
          <w:sdtEndPr/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3D3F3D" w:rsidRDefault="003D3F3D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808080" w:themeColor="background1" w:themeShade="80"/>
              <w:sz w:val="20"/>
              <w:szCs w:val="20"/>
              <w:lang w:eastAsia="x-none"/>
            </w:rPr>
            <w:id w:val="1079099596"/>
            <w:showingPlcHdr/>
          </w:sdtPr>
          <w:sdtEndPr/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3F3D" w:rsidRDefault="003D3F3D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color w:val="808080" w:themeColor="background1" w:themeShade="80"/>
                    <w:sz w:val="20"/>
                    <w:szCs w:val="20"/>
                    <w:lang w:eastAsia="x-none"/>
                  </w:rPr>
                </w:pPr>
                <w:r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</w:tr>
      <w:tr w:rsidR="00877075" w:rsidTr="003D3F3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596532625"/>
          </w:sdtPr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877075" w:rsidRDefault="00877075" w:rsidP="00877075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422565540"/>
          </w:sdtPr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77075" w:rsidRDefault="00877075" w:rsidP="00877075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877075" w:rsidTr="003D3F3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798261721"/>
          </w:sdtPr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877075" w:rsidRDefault="00877075" w:rsidP="00877075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753969821"/>
          </w:sdtPr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77075" w:rsidRDefault="00877075" w:rsidP="00877075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877075" w:rsidTr="003D3F3D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9339779"/>
          </w:sdtPr>
          <w:sdtContent>
            <w:tc>
              <w:tcPr>
                <w:tcW w:w="4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877075" w:rsidRDefault="00877075" w:rsidP="00877075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044134093"/>
          </w:sdtPr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77075" w:rsidRDefault="00877075" w:rsidP="00877075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3D3F3D" w:rsidTr="003D3F3D">
        <w:trPr>
          <w:trHeight w:val="1023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3F3D" w:rsidRPr="003D3F3D" w:rsidRDefault="003D3F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</w:pPr>
            <w:r w:rsidRPr="003D3F3D"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  <w:t>JUSTIFICATIVA</w:t>
            </w:r>
          </w:p>
        </w:tc>
        <w:sdt>
          <w:sdtPr>
            <w:rPr>
              <w:rFonts w:ascii="Calibri" w:hAnsi="Calibri" w:cs="Calibri"/>
              <w:bCs/>
              <w:color w:val="808080" w:themeColor="background1" w:themeShade="80"/>
              <w:sz w:val="20"/>
              <w:szCs w:val="20"/>
              <w:lang w:eastAsia="x-none"/>
            </w:rPr>
            <w:id w:val="1986895988"/>
            <w:showingPlcHdr/>
          </w:sdtPr>
          <w:sdtEndPr/>
          <w:sdtContent>
            <w:tc>
              <w:tcPr>
                <w:tcW w:w="4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3F3D" w:rsidRPr="003D3F3D" w:rsidRDefault="003D3F3D" w:rsidP="003D3F3D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color w:val="808080" w:themeColor="background1" w:themeShade="80"/>
                    <w:sz w:val="20"/>
                    <w:szCs w:val="20"/>
                    <w:lang w:eastAsia="x-none"/>
                  </w:rPr>
                </w:pPr>
                <w:r w:rsidRPr="003D3F3D">
                  <w:rPr>
                    <w:rStyle w:val="PlaceholderText"/>
                    <w:rFonts w:ascii="Calibri" w:hAnsi="Calibri" w:cs="Calibri"/>
                    <w:bCs/>
                    <w:color w:val="808080" w:themeColor="background1" w:themeShade="80"/>
                    <w:sz w:val="20"/>
                    <w:szCs w:val="20"/>
                    <w:lang w:eastAsia="x-none"/>
                  </w:rPr>
                  <w:t>Obrigatória a justificativa do seu pedido.</w:t>
                </w:r>
              </w:p>
            </w:tc>
          </w:sdtContent>
        </w:sdt>
      </w:tr>
    </w:tbl>
    <w:p w:rsidR="003D3F3D" w:rsidRDefault="003D3F3D" w:rsidP="003D3F3D">
      <w:r>
        <w:t xml:space="preserve">Ainda, estou ciente que não estarei matriculado(a), em carga horária semanal inferior a mínima do curso.          </w:t>
      </w:r>
    </w:p>
    <w:p w:rsidR="00877075" w:rsidRDefault="00877075" w:rsidP="00877075">
      <w:pPr>
        <w:rPr>
          <w:rFonts w:ascii="Calibri" w:hAnsi="Calibri" w:cs="Calibri"/>
          <w:sz w:val="20"/>
          <w:szCs w:val="20"/>
        </w:rPr>
      </w:pPr>
    </w:p>
    <w:p w:rsidR="003D3F3D" w:rsidRDefault="00877075" w:rsidP="00877075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sdt>
        <w:sdtPr>
          <w:rPr>
            <w:rFonts w:ascii="Calibri" w:hAnsi="Calibri" w:cs="Calibri"/>
            <w:sz w:val="20"/>
            <w:szCs w:val="20"/>
          </w:rPr>
          <w:id w:val="457298692"/>
          <w:placeholder>
            <w:docPart w:val="5C10008F2762481EB1445BA6BC70766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3D3F3D" w:rsidTr="003D3F3D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D3F3D" w:rsidRDefault="003D3F3D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D3F3D" w:rsidRDefault="003D3F3D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Assinatura do(a) aluno(a)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D3F3D" w:rsidRDefault="003D3F3D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D3F3D" w:rsidRDefault="003D3F3D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877075" w:rsidRDefault="00877075" w:rsidP="00877075">
      <w:pPr>
        <w:rPr>
          <w:rFonts w:ascii="Calibri" w:hAnsi="Calibri" w:cs="Calibri"/>
          <w:sz w:val="20"/>
          <w:szCs w:val="20"/>
        </w:rPr>
      </w:pPr>
    </w:p>
    <w:p w:rsidR="003D3F3D" w:rsidRDefault="00877075" w:rsidP="00877075">
      <w:pPr>
        <w:tabs>
          <w:tab w:val="left" w:pos="5265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 </w:t>
      </w:r>
      <w:sdt>
        <w:sdtPr>
          <w:rPr>
            <w:rFonts w:ascii="Calibri" w:hAnsi="Calibri" w:cs="Calibri"/>
            <w:sz w:val="20"/>
            <w:szCs w:val="20"/>
          </w:rPr>
          <w:id w:val="1881282138"/>
          <w:placeholder>
            <w:docPart w:val="022851EED38746249DBC68B25DF932B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3D3F3D" w:rsidTr="003D3F3D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D3F3D" w:rsidRDefault="003D3F3D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D3F3D" w:rsidRDefault="003D3F3D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Recebido por: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D3F3D" w:rsidRDefault="003D3F3D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D3F3D" w:rsidRDefault="003D3F3D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7"/>
      </w:tblGrid>
      <w:tr w:rsidR="003D3F3D" w:rsidTr="003D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3D" w:rsidRDefault="003D3F3D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PARECER DO COLEGIADO</w:t>
            </w:r>
          </w:p>
        </w:tc>
      </w:tr>
      <w:tr w:rsidR="003D3F3D" w:rsidTr="003D3F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182"/>
        </w:trPr>
        <w:sdt>
          <w:sdtPr>
            <w:rPr>
              <w:rFonts w:ascii="Calibri" w:hAnsi="Calibri" w:cs="Calibri"/>
              <w:sz w:val="20"/>
              <w:szCs w:val="20"/>
              <w:lang w:eastAsia="x-none"/>
            </w:rPr>
            <w:id w:val="548963654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3D3F3D" w:rsidRDefault="003D3F3D">
                <w:pPr>
                  <w:rPr>
                    <w:rFonts w:ascii="Calibri" w:hAnsi="Calibri" w:cs="Calibri"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 w:val="0"/>
                    <w:color w:val="A6A6A6" w:themeColor="background1" w:themeShade="A6"/>
                    <w:sz w:val="20"/>
                    <w:szCs w:val="20"/>
                    <w:lang w:eastAsia="x-none"/>
                  </w:rPr>
                  <w:t>Digite aqui o parecer:</w:t>
                </w:r>
              </w:p>
            </w:tc>
          </w:sdtContent>
        </w:sdt>
      </w:tr>
    </w:tbl>
    <w:p w:rsidR="00BE3A9B" w:rsidRDefault="00BE3A9B"/>
    <w:sectPr w:rsidR="00BE3A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EF" w:rsidRDefault="004706EF" w:rsidP="003D3F3D">
      <w:pPr>
        <w:spacing w:after="0" w:line="240" w:lineRule="auto"/>
      </w:pPr>
      <w:r>
        <w:separator/>
      </w:r>
    </w:p>
  </w:endnote>
  <w:endnote w:type="continuationSeparator" w:id="0">
    <w:p w:rsidR="004706EF" w:rsidRDefault="004706EF" w:rsidP="003D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EF" w:rsidRDefault="004706EF" w:rsidP="003D3F3D">
      <w:pPr>
        <w:spacing w:after="0" w:line="240" w:lineRule="auto"/>
      </w:pPr>
      <w:r>
        <w:separator/>
      </w:r>
    </w:p>
  </w:footnote>
  <w:footnote w:type="continuationSeparator" w:id="0">
    <w:p w:rsidR="004706EF" w:rsidRDefault="004706EF" w:rsidP="003D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3D" w:rsidRDefault="003D3F3D" w:rsidP="003D3F3D">
    <w:pPr>
      <w:pStyle w:val="Header"/>
      <w:ind w:left="720" w:hanging="360"/>
      <w:jc w:val="center"/>
    </w:pPr>
    <w:r>
      <w:rPr>
        <w:rFonts w:ascii="Times New Roman" w:hAnsi="Times New Roman" w:cs="Times New Roman"/>
        <w:sz w:val="14"/>
        <w:szCs w:val="14"/>
      </w:rPr>
      <w:t xml:space="preserve">        </w:t>
    </w:r>
    <w:r>
      <w:rPr>
        <w:noProof/>
        <w:lang w:val="en-US"/>
      </w:rPr>
      <w:drawing>
        <wp:inline distT="0" distB="0" distL="0" distR="0" wp14:anchorId="7B2538DC" wp14:editId="5E034ACE">
          <wp:extent cx="685800" cy="723900"/>
          <wp:effectExtent l="0" t="0" r="0" b="0"/>
          <wp:docPr id="1" name="Imagem 1" descr="Descrição: C:\Users\UFSC\AppData\Local\Microsoft\Windows\Clipboard\HistoryData\{D04D3F13-F465-49EE-A8A7-F01DE74D7566}\{EEC6133D-FB4F-46BC-8A44-77B750B666C2}\ResourceMap\{BF1375A7-529A-49D8-98A1-C66DE50A3FE7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C:\Users\UFSC\AppData\Local\Microsoft\Windows\Clipboard\HistoryData\{D04D3F13-F465-49EE-A8A7-F01DE74D7566}\{EEC6133D-FB4F-46BC-8A44-77B750B666C2}\ResourceMap\{BF1375A7-529A-49D8-98A1-C66DE50A3FE7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3D" w:rsidRDefault="003D3F3D" w:rsidP="003D3F3D">
    <w:pPr>
      <w:pStyle w:val="Header"/>
      <w:ind w:left="720" w:hanging="360"/>
      <w:jc w:val="center"/>
    </w:pPr>
    <w:r>
      <w:rPr>
        <w:rFonts w:ascii="Times New Roman" w:hAnsi="Times New Roman" w:cs="Times New Roman"/>
        <w:sz w:val="14"/>
        <w:szCs w:val="14"/>
      </w:rPr>
      <w:t xml:space="preserve">        </w:t>
    </w:r>
    <w:r>
      <w:rPr>
        <w:rFonts w:ascii="Verdana" w:hAnsi="Verdana"/>
        <w:sz w:val="16"/>
        <w:szCs w:val="16"/>
      </w:rPr>
      <w:t>SERVIÇO PÚBLICO FEDERAL</w:t>
    </w:r>
  </w:p>
  <w:p w:rsidR="003D3F3D" w:rsidRDefault="003D3F3D" w:rsidP="003D3F3D">
    <w:pPr>
      <w:pStyle w:val="Header"/>
      <w:ind w:left="720" w:hanging="360"/>
      <w:jc w:val="center"/>
    </w:pPr>
    <w:r>
      <w:rPr>
        <w:rFonts w:ascii="Times New Roman" w:hAnsi="Times New Roman" w:cs="Times New Roman"/>
        <w:b/>
        <w:bCs/>
        <w:sz w:val="14"/>
        <w:szCs w:val="14"/>
      </w:rPr>
      <w:t xml:space="preserve">        </w:t>
    </w:r>
    <w:r>
      <w:rPr>
        <w:rFonts w:ascii="Verdana" w:hAnsi="Verdana"/>
        <w:b/>
        <w:bCs/>
      </w:rPr>
      <w:t>UNIVERSIDADE FEDERAL DE SANTA CATARINA</w:t>
    </w:r>
  </w:p>
  <w:p w:rsidR="003D3F3D" w:rsidRDefault="003D3F3D" w:rsidP="003D3F3D">
    <w:pPr>
      <w:pStyle w:val="Header"/>
      <w:ind w:left="720" w:hanging="360"/>
      <w:jc w:val="center"/>
    </w:pPr>
    <w:r>
      <w:rPr>
        <w:rFonts w:ascii="Times New Roman" w:hAnsi="Times New Roman" w:cs="Times New Roman"/>
        <w:b/>
        <w:bCs/>
        <w:sz w:val="14"/>
        <w:szCs w:val="14"/>
      </w:rPr>
      <w:t xml:space="preserve">        </w:t>
    </w:r>
    <w:r>
      <w:rPr>
        <w:rFonts w:ascii="Verdana" w:hAnsi="Verdana"/>
        <w:b/>
        <w:bCs/>
      </w:rPr>
      <w:t>CAMPUS ARARANGUÁ</w:t>
    </w:r>
  </w:p>
  <w:p w:rsidR="003D3F3D" w:rsidRDefault="003D3F3D" w:rsidP="003D3F3D">
    <w:pPr>
      <w:pStyle w:val="Header"/>
      <w:spacing w:after="240"/>
      <w:jc w:val="center"/>
    </w:pPr>
    <w:r>
      <w:rPr>
        <w:rFonts w:ascii="Verdana" w:hAnsi="Verdana"/>
        <w:b/>
        <w:bCs/>
      </w:rPr>
      <w:t>COORDENAÇÃO ACADÊMICA INTEGRADA</w:t>
    </w:r>
  </w:p>
  <w:p w:rsidR="003D3F3D" w:rsidRDefault="003D3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/hUUh9DZi5gRoi3AIWHOtmplJVrvs0y8bqcXTspUvZam4p/xRyzU4DUgRxVA8gg6Gy7aaC/BEEvILfqAHgtg==" w:salt="E3dT9QDWAt1T0+Z9+WE+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3D"/>
    <w:rsid w:val="003D3F3D"/>
    <w:rsid w:val="004706EF"/>
    <w:rsid w:val="00482660"/>
    <w:rsid w:val="00596AED"/>
    <w:rsid w:val="00877075"/>
    <w:rsid w:val="00B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6A55"/>
  <w15:docId w15:val="{2D657DDA-D055-46FF-A37B-8FFAF2F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3D"/>
  </w:style>
  <w:style w:type="paragraph" w:styleId="Footer">
    <w:name w:val="footer"/>
    <w:basedOn w:val="Normal"/>
    <w:link w:val="FooterChar"/>
    <w:uiPriority w:val="99"/>
    <w:unhideWhenUsed/>
    <w:rsid w:val="003D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3D"/>
  </w:style>
  <w:style w:type="paragraph" w:styleId="BalloonText">
    <w:name w:val="Balloon Text"/>
    <w:basedOn w:val="Normal"/>
    <w:link w:val="BalloonTextChar"/>
    <w:uiPriority w:val="99"/>
    <w:semiHidden/>
    <w:unhideWhenUsed/>
    <w:rsid w:val="003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3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D3F3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D3F3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lang w:eastAsia="pt-BR"/>
    </w:rPr>
  </w:style>
  <w:style w:type="character" w:customStyle="1" w:styleId="TitleChar">
    <w:name w:val="Title Char"/>
    <w:basedOn w:val="DefaultParagraphFont"/>
    <w:link w:val="Title"/>
    <w:rsid w:val="003D3F3D"/>
    <w:rPr>
      <w:rFonts w:ascii="Times New Roman" w:eastAsia="Times New Roman" w:hAnsi="Times New Roman" w:cs="Times New Roman"/>
      <w:b/>
      <w:color w:val="0000FF"/>
      <w:lang w:eastAsia="pt-BR"/>
    </w:rPr>
  </w:style>
  <w:style w:type="character" w:styleId="BookTitle">
    <w:name w:val="Book Title"/>
    <w:basedOn w:val="DefaultParagraphFont"/>
    <w:uiPriority w:val="33"/>
    <w:qFormat/>
    <w:rsid w:val="003D3F3D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3D3F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D3F3D"/>
    <w:rPr>
      <w:color w:val="808080"/>
    </w:rPr>
  </w:style>
  <w:style w:type="table" w:styleId="TableGrid">
    <w:name w:val="Table Grid"/>
    <w:basedOn w:val="TableNormal"/>
    <w:uiPriority w:val="59"/>
    <w:rsid w:val="003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.ufsc.br/ajuda/como-assinar-um-documento-pdf-digitalmente-usando-o-siscd-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.cts.ara@contato.ufsc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0008F2762481EB1445BA6BC70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3942-3974-45AE-AB6A-806251EBC532}"/>
      </w:docPartPr>
      <w:docPartBody>
        <w:p w:rsidR="00000000" w:rsidRDefault="00F445BE" w:rsidP="00F445BE">
          <w:pPr>
            <w:pStyle w:val="5C10008F2762481EB1445BA6BC70766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22851EED38746249DBC68B25DF9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0842-1A10-4AA0-8069-00832563D7C9}"/>
      </w:docPartPr>
      <w:docPartBody>
        <w:p w:rsidR="00000000" w:rsidRDefault="00F445BE" w:rsidP="00F445BE">
          <w:pPr>
            <w:pStyle w:val="022851EED38746249DBC68B25DF932B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C8"/>
    <w:rsid w:val="00024F16"/>
    <w:rsid w:val="000B73A8"/>
    <w:rsid w:val="00C75EC8"/>
    <w:rsid w:val="00F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5BE"/>
  </w:style>
  <w:style w:type="paragraph" w:customStyle="1" w:styleId="741866978E62489BB7A8793B74063926">
    <w:name w:val="741866978E62489BB7A8793B74063926"/>
    <w:rsid w:val="00C75EC8"/>
  </w:style>
  <w:style w:type="paragraph" w:customStyle="1" w:styleId="9D2F2B45CBCA4285B0570E967308B750">
    <w:name w:val="9D2F2B45CBCA4285B0570E967308B750"/>
    <w:rsid w:val="00C75EC8"/>
  </w:style>
  <w:style w:type="paragraph" w:customStyle="1" w:styleId="5C10008F2762481EB1445BA6BC707664">
    <w:name w:val="5C10008F2762481EB1445BA6BC707664"/>
    <w:rsid w:val="00F445BE"/>
    <w:pPr>
      <w:spacing w:after="160" w:line="259" w:lineRule="auto"/>
    </w:pPr>
    <w:rPr>
      <w:lang w:val="en-US" w:eastAsia="en-US"/>
    </w:rPr>
  </w:style>
  <w:style w:type="paragraph" w:customStyle="1" w:styleId="022851EED38746249DBC68B25DF932BF">
    <w:name w:val="022851EED38746249DBC68B25DF932BF"/>
    <w:rsid w:val="00F445B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3</cp:revision>
  <dcterms:created xsi:type="dcterms:W3CDTF">2023-06-19T17:14:00Z</dcterms:created>
  <dcterms:modified xsi:type="dcterms:W3CDTF">2023-10-11T18:26:00Z</dcterms:modified>
</cp:coreProperties>
</file>