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552"/>
        <w:gridCol w:w="800"/>
        <w:gridCol w:w="1188"/>
        <w:gridCol w:w="2978"/>
      </w:tblGrid>
      <w:tr w:rsidR="003B5C5D" w:rsidTr="003B5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3B5C5D" w:rsidRDefault="003B5C5D" w:rsidP="003B5C5D">
            <w:pPr>
              <w:pStyle w:val="Title"/>
              <w:rPr>
                <w:rStyle w:val="BookTitle"/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  <w:t>SOLICITAÇÃO DE EQUIVALÊNCIA DE DISCIPLINAS</w:t>
            </w:r>
          </w:p>
        </w:tc>
      </w:tr>
      <w:tr w:rsidR="003B5C5D" w:rsidTr="003B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5D" w:rsidRDefault="003B5C5D">
            <w:pPr>
              <w:tabs>
                <w:tab w:val="left" w:pos="7108"/>
              </w:tabs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INSTRUÇÕES: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Preencha corretamente todos os dados abaixo, gere um pdf desse documento, realize a assinatura digital e envie para o e-mail </w:t>
            </w:r>
            <w:hyperlink r:id="rId7" w:history="1">
              <w:r>
                <w:rPr>
                  <w:rStyle w:val="Hyperlink"/>
                  <w:rFonts w:ascii="Calibri" w:hAnsi="Calibri" w:cs="Calibri"/>
                  <w:b w:val="0"/>
                  <w:sz w:val="20"/>
                  <w:szCs w:val="20"/>
                  <w:lang w:eastAsia="x-none"/>
                </w:rPr>
                <w:t>sig.cts.ara@contato.ufsc.br</w:t>
              </w:r>
            </w:hyperlink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com o assunto 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[Solicitação]Equivalência de Disciplinas– Seu nome completo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anexando ao e-mail o documento comprobatório.</w:t>
            </w:r>
          </w:p>
          <w:p w:rsidR="003B5C5D" w:rsidRDefault="003B5C5D">
            <w:pPr>
              <w:tabs>
                <w:tab w:val="left" w:pos="7108"/>
              </w:tabs>
              <w:rPr>
                <w:rStyle w:val="BookTitle"/>
                <w:color w:val="FFFFFF" w:themeColor="background1"/>
              </w:rPr>
            </w:pPr>
          </w:p>
        </w:tc>
      </w:tr>
      <w:tr w:rsidR="003B5C5D" w:rsidTr="003B5C5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C5D" w:rsidRDefault="003B5C5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DADOS DO REQUERENTE</w:t>
            </w:r>
          </w:p>
        </w:tc>
      </w:tr>
      <w:tr w:rsidR="003B5C5D" w:rsidTr="003B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C5D" w:rsidRDefault="003B5C5D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36503288"/>
            <w:placeholder>
              <w:docPart w:val="1AF2218F75324E03AD103C1B16DE9D64"/>
            </w:placeholder>
            <w:text/>
          </w:sdtPr>
          <w:sdtEndPr/>
          <w:sdtContent>
            <w:tc>
              <w:tcPr>
                <w:tcW w:w="7518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B5C5D" w:rsidRDefault="003B5C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3B5C5D" w:rsidTr="003B5C5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C5D" w:rsidRDefault="003B5C5D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40503271"/>
            <w:placeholder>
              <w:docPart w:val="1AF2218F75324E03AD103C1B16DE9D64"/>
            </w:placeholder>
            <w:text/>
          </w:sdtPr>
          <w:sdtEndPr/>
          <w:sdtContent>
            <w:tc>
              <w:tcPr>
                <w:tcW w:w="33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B5C5D" w:rsidRDefault="003B5C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C5D" w:rsidRDefault="003B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7234272"/>
            <w:placeholder>
              <w:docPart w:val="1AF2218F75324E03AD103C1B16DE9D64"/>
            </w:placeholder>
            <w:text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B5C5D" w:rsidRDefault="003B5C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3B5C5D" w:rsidTr="003B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C5D" w:rsidRDefault="003B5C5D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CURSO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69511737"/>
            <w:placeholder>
              <w:docPart w:val="7CB3645B5FB144E780AFACF4B586C671"/>
            </w:placeholder>
            <w:dropDownList>
              <w:listItem w:displayText="Escolha um item" w:value="Escolha um item"/>
              <w:listItem w:displayText="Engenharia de Computação" w:value="Engenharia de Computação"/>
              <w:listItem w:displayText="Engenharia de Energia" w:value="Engenharia de Energia"/>
              <w:listItem w:displayText="Fisioterapia" w:value="Fisioterapia"/>
              <w:listItem w:displayText="Medicina" w:value="Medicina"/>
              <w:listItem w:displayText="Tecnologia da Informação e Comunicação" w:value="Tecnologia da Informação e Comunicação"/>
            </w:dropDownList>
          </w:sdtPr>
          <w:sdtEndPr/>
          <w:sdtContent>
            <w:tc>
              <w:tcPr>
                <w:tcW w:w="335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B5C5D" w:rsidRDefault="003B5C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C5D" w:rsidRDefault="003B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737734361"/>
            <w:placeholder>
              <w:docPart w:val="1AF2218F75324E03AD103C1B16DE9D64"/>
            </w:placeholder>
            <w:text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B5C5D" w:rsidRDefault="003B5C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3B5C5D" w:rsidTr="003B5C5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C5D" w:rsidRDefault="003B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560927483"/>
            <w:placeholder>
              <w:docPart w:val="1AF2218F75324E03AD103C1B16DE9D64"/>
            </w:placeholder>
            <w:text/>
          </w:sdtPr>
          <w:sdtEndPr/>
          <w:sdtContent>
            <w:tc>
              <w:tcPr>
                <w:tcW w:w="75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B5C5D" w:rsidRDefault="003B5C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3B5C5D" w:rsidTr="003B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C5D" w:rsidRDefault="003B5C5D">
            <w:pPr>
              <w:jc w:val="center"/>
              <w:rPr>
                <w:rStyle w:val="BookTitle"/>
                <w:b/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>DISCIPLINAS QUE DESEJA VALIDAR</w:t>
            </w:r>
          </w:p>
        </w:tc>
      </w:tr>
      <w:tr w:rsidR="003B5C5D" w:rsidTr="003B5C5D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C5D" w:rsidRDefault="003B5C5D">
            <w:pPr>
              <w:jc w:val="center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CÓDIGO + NOME DA DISCIPLINA CURSADA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C5D" w:rsidRDefault="003B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  <w:t>CÓDIGO + NOME DA DISCIPLINA</w:t>
            </w: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eastAsia="x-none"/>
              </w:rPr>
              <w:t>EQUIVALENTE UFSC</w:t>
            </w:r>
          </w:p>
        </w:tc>
      </w:tr>
    </w:tbl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3B5C5D" w:rsidTr="003B5C5D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553305242"/>
            <w:placeholder>
              <w:docPart w:val="4E7166AD7CD8478F9887A680B4EF8418"/>
            </w:placeholder>
            <w:showingPlcHdr/>
          </w:sdtPr>
          <w:sdtEndPr/>
          <w:sdtContent>
            <w:tc>
              <w:tcPr>
                <w:tcW w:w="4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3B5C5D" w:rsidRDefault="003B5C5D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XXX0000 – Nome completo da disciplina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808080" w:themeColor="background1" w:themeShade="80"/>
              <w:sz w:val="20"/>
              <w:szCs w:val="20"/>
              <w:lang w:eastAsia="x-none"/>
            </w:rPr>
            <w:id w:val="1079099596"/>
            <w:placeholder>
              <w:docPart w:val="AC34E54CCB744C0CB71DFC00A3CFC087"/>
            </w:placeholder>
            <w:showingPlcHdr/>
          </w:sdtPr>
          <w:sdtEndPr/>
          <w:sdtContent>
            <w:tc>
              <w:tcPr>
                <w:tcW w:w="4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B5C5D" w:rsidRDefault="003B5C5D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color w:val="808080" w:themeColor="background1" w:themeShade="80"/>
                    <w:sz w:val="20"/>
                    <w:szCs w:val="20"/>
                    <w:lang w:eastAsia="x-none"/>
                  </w:rPr>
                </w:pP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XXX0000 – Nome completo da disciplina</w:t>
                </w:r>
              </w:p>
            </w:tc>
          </w:sdtContent>
        </w:sdt>
      </w:tr>
      <w:tr w:rsidR="00E03230" w:rsidTr="003B5C5D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596532625"/>
            <w:placeholder>
              <w:docPart w:val="FE2BC9C165D14BF2BEAABFC93468CEC7"/>
            </w:placeholder>
          </w:sdtPr>
          <w:sdtContent>
            <w:tc>
              <w:tcPr>
                <w:tcW w:w="4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E03230" w:rsidRDefault="00E03230" w:rsidP="00E03230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1479418014"/>
            <w:placeholder>
              <w:docPart w:val="268BD12E5E1B429F8F6B62AD402664F9"/>
            </w:placeholder>
          </w:sdtPr>
          <w:sdtContent>
            <w:tc>
              <w:tcPr>
                <w:tcW w:w="4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03230" w:rsidRDefault="00E03230" w:rsidP="00E03230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E03230" w:rsidTr="003B5C5D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798261721"/>
            <w:placeholder>
              <w:docPart w:val="10A12D7A1E5345AA8480333ED555B988"/>
            </w:placeholder>
          </w:sdtPr>
          <w:sdtContent>
            <w:tc>
              <w:tcPr>
                <w:tcW w:w="4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E03230" w:rsidRDefault="00E03230" w:rsidP="00E03230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2022619098"/>
            <w:placeholder>
              <w:docPart w:val="7FE13FC0026344E28DE58ABC58FEB907"/>
            </w:placeholder>
          </w:sdtPr>
          <w:sdtContent>
            <w:tc>
              <w:tcPr>
                <w:tcW w:w="4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03230" w:rsidRDefault="00E03230" w:rsidP="00E03230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E03230" w:rsidTr="003B5C5D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9339779"/>
            <w:placeholder>
              <w:docPart w:val="5049B8681E8D49A394E3EEF98F4E2C5E"/>
            </w:placeholder>
          </w:sdtPr>
          <w:sdtContent>
            <w:tc>
              <w:tcPr>
                <w:tcW w:w="4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E03230" w:rsidRDefault="00E03230" w:rsidP="00E03230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772233804"/>
            <w:placeholder>
              <w:docPart w:val="5EC0234996DC4A2785DF77CB96235FEC"/>
            </w:placeholder>
          </w:sdtPr>
          <w:sdtContent>
            <w:tc>
              <w:tcPr>
                <w:tcW w:w="4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03230" w:rsidRDefault="00E03230" w:rsidP="00E03230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</w:tbl>
    <w:p w:rsidR="003B5C5D" w:rsidRDefault="003B5C5D" w:rsidP="003B5C5D">
      <w:pPr>
        <w:spacing w:after="0" w:line="240" w:lineRule="auto"/>
        <w:jc w:val="both"/>
        <w:rPr>
          <w:rFonts w:ascii="Calibri" w:hAnsi="Calibri" w:cs="Calibri"/>
        </w:rPr>
      </w:pPr>
    </w:p>
    <w:p w:rsidR="003B5C5D" w:rsidRDefault="003B5C5D" w:rsidP="003B5C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obrigatório;</w:t>
      </w:r>
    </w:p>
    <w:p w:rsidR="003B5C5D" w:rsidRDefault="003B5C5D" w:rsidP="003B5C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</w:rPr>
        <w:t xml:space="preserve">Ajuda para a assinatura: </w:t>
      </w:r>
      <w:hyperlink r:id="rId8" w:history="1">
        <w:r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3B5C5D" w:rsidRDefault="003B5C5D" w:rsidP="003B5C5D"/>
    <w:p w:rsidR="003B5C5D" w:rsidRDefault="003B5C5D" w:rsidP="003B5C5D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3B5C5D" w:rsidRPr="00E03230" w:rsidRDefault="00E03230" w:rsidP="003B5C5D">
      <w:pPr>
        <w:spacing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</w:t>
      </w:r>
      <w:sdt>
        <w:sdtPr>
          <w:rPr>
            <w:rFonts w:ascii="Calibri" w:hAnsi="Calibri" w:cs="Calibri"/>
            <w:sz w:val="20"/>
            <w:szCs w:val="20"/>
          </w:rPr>
          <w:id w:val="-186096952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sz w:val="20"/>
              <w:szCs w:val="20"/>
            </w:rPr>
            <w:t>Selecione a data aqui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4179"/>
        <w:gridCol w:w="821"/>
        <w:gridCol w:w="2789"/>
      </w:tblGrid>
      <w:tr w:rsidR="003B5C5D" w:rsidTr="003B5C5D">
        <w:trPr>
          <w:trHeight w:val="3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B5C5D" w:rsidRPr="00E03230" w:rsidRDefault="003B5C5D">
            <w:pPr>
              <w:jc w:val="center"/>
              <w:rPr>
                <w:rFonts w:ascii="Calibri" w:hAnsi="Calibri" w:cs="Calibri"/>
                <w:szCs w:val="23"/>
                <w:lang w:val="en-US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B5C5D" w:rsidRDefault="003B5C5D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Assinatura do(a) aluno(a) requerente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B5C5D" w:rsidRDefault="003B5C5D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278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B5C5D" w:rsidRDefault="003B5C5D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E03230" w:rsidRDefault="00E03230" w:rsidP="00E03230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3B5C5D" w:rsidRDefault="00E03230" w:rsidP="00E03230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</w:t>
      </w:r>
      <w:sdt>
        <w:sdtPr>
          <w:rPr>
            <w:rFonts w:ascii="Calibri" w:hAnsi="Calibri" w:cs="Calibri"/>
            <w:sz w:val="20"/>
            <w:szCs w:val="20"/>
          </w:rPr>
          <w:id w:val="518121974"/>
          <w:placeholder>
            <w:docPart w:val="DFE3AA363CEA4240B4065DA5DD71ED6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sz w:val="20"/>
              <w:szCs w:val="20"/>
            </w:rPr>
            <w:t>Selecione a data aqui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4179"/>
        <w:gridCol w:w="821"/>
        <w:gridCol w:w="2789"/>
      </w:tblGrid>
      <w:tr w:rsidR="003B5C5D" w:rsidTr="00325156">
        <w:trPr>
          <w:trHeight w:val="3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B5C5D" w:rsidRDefault="003B5C5D" w:rsidP="00325156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B5C5D" w:rsidRDefault="003B5C5D" w:rsidP="00325156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Recebido por: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B5C5D" w:rsidRDefault="003B5C5D" w:rsidP="00325156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278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B5C5D" w:rsidRDefault="003B5C5D" w:rsidP="00325156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8F3F55" w:rsidRDefault="008F3F55"/>
    <w:tbl>
      <w:tblPr>
        <w:tblStyle w:val="LightShading"/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7"/>
      </w:tblGrid>
      <w:tr w:rsidR="003B5C5D" w:rsidTr="0032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C5D" w:rsidRDefault="003B5C5D" w:rsidP="00325156">
            <w:pPr>
              <w:jc w:val="center"/>
              <w:rPr>
                <w:rStyle w:val="BookTitle"/>
                <w:b/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>PARECER DO COLEGIADO</w:t>
            </w:r>
          </w:p>
        </w:tc>
      </w:tr>
      <w:tr w:rsidR="003B5C5D" w:rsidTr="003B5C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182"/>
        </w:trPr>
        <w:sdt>
          <w:sdtPr>
            <w:rPr>
              <w:rFonts w:ascii="Calibri" w:hAnsi="Calibri" w:cs="Calibri"/>
              <w:sz w:val="20"/>
              <w:szCs w:val="20"/>
              <w:lang w:eastAsia="x-none"/>
            </w:rPr>
            <w:id w:val="548963654"/>
            <w:placeholder>
              <w:docPart w:val="FF1C21DC639F43DC9B38AEA682CCA9E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B5C5D" w:rsidRDefault="003B5C5D" w:rsidP="003B5C5D">
                <w:pPr>
                  <w:rPr>
                    <w:b w:val="0"/>
                    <w:bCs w:val="0"/>
                    <w:color w:val="FFFFFF" w:themeColor="background1"/>
                    <w:sz w:val="20"/>
                    <w:szCs w:val="20"/>
                  </w:rPr>
                </w:pPr>
                <w:r w:rsidRPr="003B5C5D">
                  <w:rPr>
                    <w:rFonts w:ascii="Calibri" w:hAnsi="Calibri" w:cs="Calibri"/>
                    <w:bCs w:val="0"/>
                    <w:color w:val="A6A6A6" w:themeColor="background1" w:themeShade="A6"/>
                    <w:sz w:val="20"/>
                    <w:szCs w:val="20"/>
                    <w:lang w:eastAsia="x-none"/>
                  </w:rPr>
                  <w:t>Digite aqui o parecer:</w:t>
                </w:r>
              </w:p>
            </w:tc>
          </w:sdtContent>
        </w:sdt>
      </w:tr>
    </w:tbl>
    <w:p w:rsidR="003B5C5D" w:rsidRPr="003B5C5D" w:rsidRDefault="003B5C5D">
      <w:pPr>
        <w:rPr>
          <w:b/>
        </w:rPr>
      </w:pPr>
    </w:p>
    <w:sectPr w:rsidR="003B5C5D" w:rsidRPr="003B5C5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FD" w:rsidRDefault="00AF7BFD" w:rsidP="003B5C5D">
      <w:pPr>
        <w:spacing w:after="0" w:line="240" w:lineRule="auto"/>
      </w:pPr>
      <w:r>
        <w:separator/>
      </w:r>
    </w:p>
  </w:endnote>
  <w:endnote w:type="continuationSeparator" w:id="0">
    <w:p w:rsidR="00AF7BFD" w:rsidRDefault="00AF7BFD" w:rsidP="003B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FD" w:rsidRDefault="00AF7BFD" w:rsidP="003B5C5D">
      <w:pPr>
        <w:spacing w:after="0" w:line="240" w:lineRule="auto"/>
      </w:pPr>
      <w:r>
        <w:separator/>
      </w:r>
    </w:p>
  </w:footnote>
  <w:footnote w:type="continuationSeparator" w:id="0">
    <w:p w:rsidR="00AF7BFD" w:rsidRDefault="00AF7BFD" w:rsidP="003B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5D" w:rsidRDefault="003B5C5D" w:rsidP="003B5C5D">
    <w:pPr>
      <w:pStyle w:val="Header"/>
      <w:ind w:left="720" w:hanging="360"/>
      <w:jc w:val="center"/>
    </w:pPr>
    <w:r>
      <w:rPr>
        <w:rFonts w:ascii="Times New Roman" w:hAnsi="Times New Roman" w:cs="Times New Roman"/>
        <w:sz w:val="14"/>
        <w:szCs w:val="14"/>
      </w:rPr>
      <w:t xml:space="preserve">        </w:t>
    </w:r>
    <w:r>
      <w:rPr>
        <w:noProof/>
        <w:lang w:val="en-US"/>
      </w:rPr>
      <w:drawing>
        <wp:inline distT="0" distB="0" distL="0" distR="0" wp14:anchorId="535295C3" wp14:editId="22484969">
          <wp:extent cx="685800" cy="723900"/>
          <wp:effectExtent l="0" t="0" r="0" b="0"/>
          <wp:docPr id="1" name="Imagem 1" descr="Descrição: C:\Users\UFSC\AppData\Local\Microsoft\Windows\Clipboard\HistoryData\{D04D3F13-F465-49EE-A8A7-F01DE74D7566}\{EEC6133D-FB4F-46BC-8A44-77B750B666C2}\ResourceMap\{BF1375A7-529A-49D8-98A1-C66DE50A3FE7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FSC\AppData\Local\Microsoft\Windows\Clipboard\HistoryData\{D04D3F13-F465-49EE-A8A7-F01DE74D7566}\{EEC6133D-FB4F-46BC-8A44-77B750B666C2}\ResourceMap\{BF1375A7-529A-49D8-98A1-C66DE50A3FE7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C5D" w:rsidRDefault="003B5C5D" w:rsidP="003B5C5D">
    <w:pPr>
      <w:pStyle w:val="Header"/>
      <w:ind w:left="720" w:hanging="360"/>
      <w:jc w:val="center"/>
    </w:pPr>
    <w:r>
      <w:rPr>
        <w:rFonts w:ascii="Times New Roman" w:hAnsi="Times New Roman" w:cs="Times New Roman"/>
        <w:sz w:val="14"/>
        <w:szCs w:val="14"/>
      </w:rPr>
      <w:t xml:space="preserve">        </w:t>
    </w:r>
    <w:r>
      <w:rPr>
        <w:rFonts w:ascii="Verdana" w:hAnsi="Verdana"/>
        <w:sz w:val="16"/>
        <w:szCs w:val="16"/>
      </w:rPr>
      <w:t>SERVIÇO PÚBLICO FEDERAL</w:t>
    </w:r>
  </w:p>
  <w:p w:rsidR="003B5C5D" w:rsidRDefault="003B5C5D" w:rsidP="003B5C5D">
    <w:pPr>
      <w:pStyle w:val="Header"/>
      <w:ind w:left="720" w:hanging="360"/>
      <w:jc w:val="center"/>
    </w:pPr>
    <w:r>
      <w:rPr>
        <w:rFonts w:ascii="Times New Roman" w:hAnsi="Times New Roman" w:cs="Times New Roman"/>
        <w:b/>
        <w:bCs/>
        <w:sz w:val="14"/>
        <w:szCs w:val="14"/>
      </w:rPr>
      <w:t xml:space="preserve">        </w:t>
    </w:r>
    <w:r>
      <w:rPr>
        <w:rFonts w:ascii="Verdana" w:hAnsi="Verdana"/>
        <w:b/>
        <w:bCs/>
      </w:rPr>
      <w:t>UNIVERSIDADE FEDERAL DE SANTA CATARINA</w:t>
    </w:r>
  </w:p>
  <w:p w:rsidR="003B5C5D" w:rsidRDefault="003B5C5D" w:rsidP="003B5C5D">
    <w:pPr>
      <w:pStyle w:val="Header"/>
      <w:ind w:left="720" w:hanging="360"/>
      <w:jc w:val="center"/>
    </w:pPr>
    <w:r>
      <w:rPr>
        <w:rFonts w:ascii="Times New Roman" w:hAnsi="Times New Roman" w:cs="Times New Roman"/>
        <w:b/>
        <w:bCs/>
        <w:sz w:val="14"/>
        <w:szCs w:val="14"/>
      </w:rPr>
      <w:t xml:space="preserve">        </w:t>
    </w:r>
    <w:r>
      <w:rPr>
        <w:rFonts w:ascii="Verdana" w:hAnsi="Verdana"/>
        <w:b/>
        <w:bCs/>
      </w:rPr>
      <w:t>CAMPUS ARARANGUÁ</w:t>
    </w:r>
  </w:p>
  <w:p w:rsidR="003B5C5D" w:rsidRDefault="003B5C5D" w:rsidP="003B5C5D">
    <w:pPr>
      <w:pStyle w:val="Header"/>
      <w:spacing w:after="240"/>
      <w:jc w:val="center"/>
    </w:pPr>
    <w:r>
      <w:rPr>
        <w:rFonts w:ascii="Verdana" w:hAnsi="Verdana"/>
        <w:b/>
        <w:bCs/>
      </w:rPr>
      <w:t>COORDENAÇÃO ACADÊMICA INTEGRADA</w:t>
    </w:r>
  </w:p>
  <w:p w:rsidR="003B5C5D" w:rsidRDefault="003B5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RuazgyC9M/6f1neSLTchr4c8w9gESo++efYeKx1DTmN6X/ydwBMGMymR4zpFcZqbBeemOYSv4rrVtsNP2W2dw==" w:salt="BMc1E7MQn7e5oPFwUiXj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5D"/>
    <w:rsid w:val="00346F41"/>
    <w:rsid w:val="003B5C5D"/>
    <w:rsid w:val="00667127"/>
    <w:rsid w:val="006726D4"/>
    <w:rsid w:val="008F3F55"/>
    <w:rsid w:val="00997526"/>
    <w:rsid w:val="00AF7BFD"/>
    <w:rsid w:val="00C3328D"/>
    <w:rsid w:val="00E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ED33"/>
  <w15:docId w15:val="{2B87DBD8-9966-4102-8A37-D9B326BB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5D"/>
  </w:style>
  <w:style w:type="paragraph" w:styleId="Footer">
    <w:name w:val="footer"/>
    <w:basedOn w:val="Normal"/>
    <w:link w:val="FooterChar"/>
    <w:uiPriority w:val="99"/>
    <w:unhideWhenUsed/>
    <w:rsid w:val="003B5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5D"/>
  </w:style>
  <w:style w:type="paragraph" w:styleId="BalloonText">
    <w:name w:val="Balloon Text"/>
    <w:basedOn w:val="Normal"/>
    <w:link w:val="BalloonTextChar"/>
    <w:uiPriority w:val="99"/>
    <w:semiHidden/>
    <w:unhideWhenUsed/>
    <w:rsid w:val="003B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5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3B5C5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B5C5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lang w:eastAsia="pt-BR"/>
    </w:rPr>
  </w:style>
  <w:style w:type="character" w:customStyle="1" w:styleId="TitleChar">
    <w:name w:val="Title Char"/>
    <w:basedOn w:val="DefaultParagraphFont"/>
    <w:link w:val="Title"/>
    <w:rsid w:val="003B5C5D"/>
    <w:rPr>
      <w:rFonts w:ascii="Times New Roman" w:eastAsia="Times New Roman" w:hAnsi="Times New Roman" w:cs="Times New Roman"/>
      <w:b/>
      <w:color w:val="0000FF"/>
      <w:lang w:eastAsia="pt-BR"/>
    </w:rPr>
  </w:style>
  <w:style w:type="character" w:styleId="BookTitle">
    <w:name w:val="Book Title"/>
    <w:basedOn w:val="DefaultParagraphFont"/>
    <w:uiPriority w:val="33"/>
    <w:qFormat/>
    <w:rsid w:val="003B5C5D"/>
    <w:rPr>
      <w:b/>
      <w:bCs/>
      <w:smallCaps/>
      <w:spacing w:val="5"/>
    </w:rPr>
  </w:style>
  <w:style w:type="table" w:styleId="LightShading">
    <w:name w:val="Light Shading"/>
    <w:basedOn w:val="TableNormal"/>
    <w:uiPriority w:val="60"/>
    <w:rsid w:val="003B5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B5C5D"/>
    <w:rPr>
      <w:color w:val="808080"/>
    </w:rPr>
  </w:style>
  <w:style w:type="table" w:styleId="TableGrid">
    <w:name w:val="Table Grid"/>
    <w:basedOn w:val="TableNormal"/>
    <w:uiPriority w:val="59"/>
    <w:rsid w:val="003B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ufsc.br/ajuda/como-assinar-um-documento-pdf-digitalmente-usando-o-siscd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g.cts.ara@contato.ufs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2218F75324E03AD103C1B16DE9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9EC1C-8C87-4B70-9BDB-E190F8194DEA}"/>
      </w:docPartPr>
      <w:docPartBody>
        <w:p w:rsidR="00C40DF3" w:rsidRDefault="0089048F" w:rsidP="0089048F">
          <w:pPr>
            <w:pStyle w:val="1AF2218F75324E03AD103C1B16DE9D64"/>
          </w:pPr>
          <w:r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CB3645B5FB144E780AFACF4B586C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5D3E6-F951-4EF4-88BF-2C5C4833F6E7}"/>
      </w:docPartPr>
      <w:docPartBody>
        <w:p w:rsidR="00C40DF3" w:rsidRDefault="0089048F" w:rsidP="0089048F">
          <w:pPr>
            <w:pStyle w:val="7CB3645B5FB144E780AFACF4B586C671"/>
          </w:pPr>
          <w:r>
            <w:rPr>
              <w:rStyle w:val="PlaceholderText"/>
            </w:rPr>
            <w:t>Escolher um item.</w:t>
          </w:r>
        </w:p>
      </w:docPartBody>
    </w:docPart>
    <w:docPart>
      <w:docPartPr>
        <w:name w:val="4E7166AD7CD8478F9887A680B4EF8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BEB1B-A312-4C3D-8E6E-1961846A1AB5}"/>
      </w:docPartPr>
      <w:docPartBody>
        <w:p w:rsidR="00C40DF3" w:rsidRDefault="0089048F" w:rsidP="0089048F">
          <w:pPr>
            <w:pStyle w:val="4E7166AD7CD8478F9887A680B4EF8418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AC34E54CCB744C0CB71DFC00A3CFC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AB585-1A00-41BA-AC77-CA867BC2EB12}"/>
      </w:docPartPr>
      <w:docPartBody>
        <w:p w:rsidR="00C40DF3" w:rsidRDefault="0089048F" w:rsidP="0089048F">
          <w:pPr>
            <w:pStyle w:val="AC34E54CCB744C0CB71DFC00A3CFC087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FF1C21DC639F43DC9B38AEA682CCA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70587-73C1-4481-B7EE-DD6ADF03F37E}"/>
      </w:docPartPr>
      <w:docPartBody>
        <w:p w:rsidR="00C40DF3" w:rsidRDefault="0089048F" w:rsidP="0089048F">
          <w:pPr>
            <w:pStyle w:val="FF1C21DC639F43DC9B38AEA682CCA9E0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FE2BC9C165D14BF2BEAABFC93468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FDD1-FB97-4681-B8F1-E67EFFBAE7D4}"/>
      </w:docPartPr>
      <w:docPartBody>
        <w:p w:rsidR="00000000" w:rsidRDefault="00942EA1" w:rsidP="00942EA1">
          <w:pPr>
            <w:pStyle w:val="FE2BC9C165D14BF2BEAABFC93468CEC7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268BD12E5E1B429F8F6B62AD4026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4076D-38F7-4C29-8DE5-F0DD720DE700}"/>
      </w:docPartPr>
      <w:docPartBody>
        <w:p w:rsidR="00000000" w:rsidRDefault="00942EA1" w:rsidP="00942EA1">
          <w:pPr>
            <w:pStyle w:val="268BD12E5E1B429F8F6B62AD402664F9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10A12D7A1E5345AA8480333ED555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A3BA-134B-4674-9221-F6D769240962}"/>
      </w:docPartPr>
      <w:docPartBody>
        <w:p w:rsidR="00000000" w:rsidRDefault="00942EA1" w:rsidP="00942EA1">
          <w:pPr>
            <w:pStyle w:val="10A12D7A1E5345AA8480333ED555B988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7FE13FC0026344E28DE58ABC58FE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3A6D-D044-4F28-AB1F-CEF99736F1BA}"/>
      </w:docPartPr>
      <w:docPartBody>
        <w:p w:rsidR="00000000" w:rsidRDefault="00942EA1" w:rsidP="00942EA1">
          <w:pPr>
            <w:pStyle w:val="7FE13FC0026344E28DE58ABC58FEB907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5049B8681E8D49A394E3EEF98F4E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5B4F-2034-4E48-BDB7-B04A6C29A7FA}"/>
      </w:docPartPr>
      <w:docPartBody>
        <w:p w:rsidR="00000000" w:rsidRDefault="00942EA1" w:rsidP="00942EA1">
          <w:pPr>
            <w:pStyle w:val="5049B8681E8D49A394E3EEF98F4E2C5E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5EC0234996DC4A2785DF77CB9623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5EBF-A3D8-45EE-A27F-974FEBAF0D25}"/>
      </w:docPartPr>
      <w:docPartBody>
        <w:p w:rsidR="00000000" w:rsidRDefault="00942EA1" w:rsidP="00942EA1">
          <w:pPr>
            <w:pStyle w:val="5EC0234996DC4A2785DF77CB96235FEC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2ED8-4247-4596-9389-99E1953F56DE}"/>
      </w:docPartPr>
      <w:docPartBody>
        <w:p w:rsidR="00000000" w:rsidRDefault="00942EA1">
          <w:r w:rsidRPr="00BB48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E3AA363CEA4240B4065DA5DD71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45D1-D411-4A61-A7C1-A6DC677D26AF}"/>
      </w:docPartPr>
      <w:docPartBody>
        <w:p w:rsidR="00000000" w:rsidRDefault="00942EA1" w:rsidP="00942EA1">
          <w:pPr>
            <w:pStyle w:val="DFE3AA363CEA4240B4065DA5DD71ED66"/>
          </w:pPr>
          <w:r w:rsidRPr="00BB48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8F"/>
    <w:rsid w:val="001D1FD5"/>
    <w:rsid w:val="0089048F"/>
    <w:rsid w:val="00942EA1"/>
    <w:rsid w:val="00C40DF3"/>
    <w:rsid w:val="00D24904"/>
    <w:rsid w:val="00F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EA1"/>
    <w:rPr>
      <w:color w:val="808080"/>
    </w:rPr>
  </w:style>
  <w:style w:type="paragraph" w:customStyle="1" w:styleId="1AF2218F75324E03AD103C1B16DE9D64">
    <w:name w:val="1AF2218F75324E03AD103C1B16DE9D64"/>
    <w:rsid w:val="0089048F"/>
  </w:style>
  <w:style w:type="paragraph" w:customStyle="1" w:styleId="7CB3645B5FB144E780AFACF4B586C671">
    <w:name w:val="7CB3645B5FB144E780AFACF4B586C671"/>
    <w:rsid w:val="0089048F"/>
  </w:style>
  <w:style w:type="paragraph" w:customStyle="1" w:styleId="4E7166AD7CD8478F9887A680B4EF8418">
    <w:name w:val="4E7166AD7CD8478F9887A680B4EF8418"/>
    <w:rsid w:val="0089048F"/>
  </w:style>
  <w:style w:type="paragraph" w:customStyle="1" w:styleId="AC34E54CCB744C0CB71DFC00A3CFC087">
    <w:name w:val="AC34E54CCB744C0CB71DFC00A3CFC087"/>
    <w:rsid w:val="0089048F"/>
  </w:style>
  <w:style w:type="paragraph" w:customStyle="1" w:styleId="B577B1D8A9234C498EA713124053750B">
    <w:name w:val="B577B1D8A9234C498EA713124053750B"/>
    <w:rsid w:val="0089048F"/>
  </w:style>
  <w:style w:type="paragraph" w:customStyle="1" w:styleId="B7E78FDCE57E496DBFE5906BCEC8008F">
    <w:name w:val="B7E78FDCE57E496DBFE5906BCEC8008F"/>
    <w:rsid w:val="0089048F"/>
  </w:style>
  <w:style w:type="paragraph" w:customStyle="1" w:styleId="1677DBBC572842F6BE51E77D65181866">
    <w:name w:val="1677DBBC572842F6BE51E77D65181866"/>
    <w:rsid w:val="0089048F"/>
  </w:style>
  <w:style w:type="paragraph" w:customStyle="1" w:styleId="07F7DC98D3E542F4BEFC4D3F4065E927">
    <w:name w:val="07F7DC98D3E542F4BEFC4D3F4065E927"/>
    <w:rsid w:val="0089048F"/>
  </w:style>
  <w:style w:type="paragraph" w:customStyle="1" w:styleId="91B2DB81854F4DCF9EBFAF0D18F601BB">
    <w:name w:val="91B2DB81854F4DCF9EBFAF0D18F601BB"/>
    <w:rsid w:val="0089048F"/>
  </w:style>
  <w:style w:type="paragraph" w:customStyle="1" w:styleId="FB26338144164649BAD54C2699D14123">
    <w:name w:val="FB26338144164649BAD54C2699D14123"/>
    <w:rsid w:val="0089048F"/>
  </w:style>
  <w:style w:type="paragraph" w:customStyle="1" w:styleId="FF1C21DC639F43DC9B38AEA682CCA9E0">
    <w:name w:val="FF1C21DC639F43DC9B38AEA682CCA9E0"/>
    <w:rsid w:val="0089048F"/>
  </w:style>
  <w:style w:type="paragraph" w:customStyle="1" w:styleId="38B6AC794A594E77A84956B200939FE7">
    <w:name w:val="38B6AC794A594E77A84956B200939FE7"/>
    <w:rsid w:val="00942EA1"/>
    <w:pPr>
      <w:spacing w:after="160" w:line="259" w:lineRule="auto"/>
    </w:pPr>
    <w:rPr>
      <w:lang w:val="en-US" w:eastAsia="en-US"/>
    </w:rPr>
  </w:style>
  <w:style w:type="paragraph" w:customStyle="1" w:styleId="9A54F3702E244C80A55951B57AF89F0C">
    <w:name w:val="9A54F3702E244C80A55951B57AF89F0C"/>
    <w:rsid w:val="00942EA1"/>
    <w:pPr>
      <w:spacing w:after="160" w:line="259" w:lineRule="auto"/>
    </w:pPr>
    <w:rPr>
      <w:lang w:val="en-US" w:eastAsia="en-US"/>
    </w:rPr>
  </w:style>
  <w:style w:type="paragraph" w:customStyle="1" w:styleId="035DEF55498E42DDA7EF7003872FCB27">
    <w:name w:val="035DEF55498E42DDA7EF7003872FCB27"/>
    <w:rsid w:val="00942EA1"/>
    <w:pPr>
      <w:spacing w:after="160" w:line="259" w:lineRule="auto"/>
    </w:pPr>
    <w:rPr>
      <w:lang w:val="en-US" w:eastAsia="en-US"/>
    </w:rPr>
  </w:style>
  <w:style w:type="paragraph" w:customStyle="1" w:styleId="6C53F3E3E5C34D84A00532199A561D7A">
    <w:name w:val="6C53F3E3E5C34D84A00532199A561D7A"/>
    <w:rsid w:val="00942EA1"/>
    <w:pPr>
      <w:spacing w:after="160" w:line="259" w:lineRule="auto"/>
    </w:pPr>
    <w:rPr>
      <w:lang w:val="en-US" w:eastAsia="en-US"/>
    </w:rPr>
  </w:style>
  <w:style w:type="paragraph" w:customStyle="1" w:styleId="2230E8BA5297411BB43253806464F4E4">
    <w:name w:val="2230E8BA5297411BB43253806464F4E4"/>
    <w:rsid w:val="00942EA1"/>
    <w:pPr>
      <w:spacing w:after="160" w:line="259" w:lineRule="auto"/>
    </w:pPr>
    <w:rPr>
      <w:lang w:val="en-US" w:eastAsia="en-US"/>
    </w:rPr>
  </w:style>
  <w:style w:type="paragraph" w:customStyle="1" w:styleId="B39757C2DEFF42D4A2EF3CD8780E5071">
    <w:name w:val="B39757C2DEFF42D4A2EF3CD8780E5071"/>
    <w:rsid w:val="00942EA1"/>
    <w:pPr>
      <w:spacing w:after="160" w:line="259" w:lineRule="auto"/>
    </w:pPr>
    <w:rPr>
      <w:lang w:val="en-US" w:eastAsia="en-US"/>
    </w:rPr>
  </w:style>
  <w:style w:type="paragraph" w:customStyle="1" w:styleId="FE2BC9C165D14BF2BEAABFC93468CEC7">
    <w:name w:val="FE2BC9C165D14BF2BEAABFC93468CEC7"/>
    <w:rsid w:val="00942EA1"/>
    <w:pPr>
      <w:spacing w:after="160" w:line="259" w:lineRule="auto"/>
    </w:pPr>
    <w:rPr>
      <w:lang w:val="en-US" w:eastAsia="en-US"/>
    </w:rPr>
  </w:style>
  <w:style w:type="paragraph" w:customStyle="1" w:styleId="268BD12E5E1B429F8F6B62AD402664F9">
    <w:name w:val="268BD12E5E1B429F8F6B62AD402664F9"/>
    <w:rsid w:val="00942EA1"/>
    <w:pPr>
      <w:spacing w:after="160" w:line="259" w:lineRule="auto"/>
    </w:pPr>
    <w:rPr>
      <w:lang w:val="en-US" w:eastAsia="en-US"/>
    </w:rPr>
  </w:style>
  <w:style w:type="paragraph" w:customStyle="1" w:styleId="10A12D7A1E5345AA8480333ED555B988">
    <w:name w:val="10A12D7A1E5345AA8480333ED555B988"/>
    <w:rsid w:val="00942EA1"/>
    <w:pPr>
      <w:spacing w:after="160" w:line="259" w:lineRule="auto"/>
    </w:pPr>
    <w:rPr>
      <w:lang w:val="en-US" w:eastAsia="en-US"/>
    </w:rPr>
  </w:style>
  <w:style w:type="paragraph" w:customStyle="1" w:styleId="7FE13FC0026344E28DE58ABC58FEB907">
    <w:name w:val="7FE13FC0026344E28DE58ABC58FEB907"/>
    <w:rsid w:val="00942EA1"/>
    <w:pPr>
      <w:spacing w:after="160" w:line="259" w:lineRule="auto"/>
    </w:pPr>
    <w:rPr>
      <w:lang w:val="en-US" w:eastAsia="en-US"/>
    </w:rPr>
  </w:style>
  <w:style w:type="paragraph" w:customStyle="1" w:styleId="5049B8681E8D49A394E3EEF98F4E2C5E">
    <w:name w:val="5049B8681E8D49A394E3EEF98F4E2C5E"/>
    <w:rsid w:val="00942EA1"/>
    <w:pPr>
      <w:spacing w:after="160" w:line="259" w:lineRule="auto"/>
    </w:pPr>
    <w:rPr>
      <w:lang w:val="en-US" w:eastAsia="en-US"/>
    </w:rPr>
  </w:style>
  <w:style w:type="paragraph" w:customStyle="1" w:styleId="5EC0234996DC4A2785DF77CB96235FEC">
    <w:name w:val="5EC0234996DC4A2785DF77CB96235FEC"/>
    <w:rsid w:val="00942EA1"/>
    <w:pPr>
      <w:spacing w:after="160" w:line="259" w:lineRule="auto"/>
    </w:pPr>
    <w:rPr>
      <w:lang w:val="en-US" w:eastAsia="en-US"/>
    </w:rPr>
  </w:style>
  <w:style w:type="paragraph" w:customStyle="1" w:styleId="D1D270EF733F4F0EAAD354159DF172D6">
    <w:name w:val="D1D270EF733F4F0EAAD354159DF172D6"/>
    <w:rsid w:val="00942EA1"/>
    <w:pPr>
      <w:spacing w:after="160" w:line="259" w:lineRule="auto"/>
    </w:pPr>
    <w:rPr>
      <w:lang w:val="en-US" w:eastAsia="en-US"/>
    </w:rPr>
  </w:style>
  <w:style w:type="paragraph" w:customStyle="1" w:styleId="DFE3AA363CEA4240B4065DA5DD71ED66">
    <w:name w:val="DFE3AA363CEA4240B4065DA5DD71ED66"/>
    <w:rsid w:val="00942EA1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Windows User</cp:lastModifiedBy>
  <cp:revision>5</cp:revision>
  <dcterms:created xsi:type="dcterms:W3CDTF">2023-06-19T16:44:00Z</dcterms:created>
  <dcterms:modified xsi:type="dcterms:W3CDTF">2023-10-11T18:12:00Z</dcterms:modified>
</cp:coreProperties>
</file>