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350"/>
        <w:gridCol w:w="194"/>
        <w:gridCol w:w="993"/>
        <w:gridCol w:w="2976"/>
      </w:tblGrid>
      <w:tr w:rsidR="00A272DA" w:rsidRPr="00EF6A91" w:rsidTr="00A27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A272DA" w:rsidRPr="00F7166D" w:rsidRDefault="00A272DA" w:rsidP="00104F03">
            <w:pPr>
              <w:pStyle w:val="Title"/>
              <w:rPr>
                <w:rStyle w:val="BookTitle"/>
                <w:rFonts w:asciiTheme="minorHAnsi" w:hAnsiTheme="minorHAnsi" w:cstheme="minorHAnsi"/>
                <w:bCs/>
                <w:smallCaps w:val="0"/>
                <w:color w:val="FFFFFF" w:themeColor="background1"/>
                <w:spacing w:val="0"/>
                <w:sz w:val="20"/>
                <w:szCs w:val="20"/>
              </w:rPr>
            </w:pPr>
            <w:r w:rsidRPr="00F7166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REQUERIMENTO </w:t>
            </w:r>
            <w:r w:rsidR="00104F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 COLAÇÃO DE GRAU EM GABINETE</w:t>
            </w:r>
          </w:p>
        </w:tc>
      </w:tr>
      <w:tr w:rsidR="00A272DA" w:rsidRPr="00EF6A91" w:rsidTr="00A2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DA" w:rsidRPr="00EF6A91" w:rsidRDefault="00A272DA" w:rsidP="00B754B9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 w:rsidRPr="00EF6A91"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 w:rsidRPr="00EF6A91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[Requerimento]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Colação de Grau em Gabinete</w:t>
            </w:r>
            <w:r w:rsidRPr="00EF6A91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– Seu nome completo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A272DA" w:rsidRPr="00EF6A91" w:rsidRDefault="00A272DA" w:rsidP="00B754B9">
            <w:pPr>
              <w:tabs>
                <w:tab w:val="left" w:pos="7108"/>
              </w:tabs>
              <w:rPr>
                <w:rStyle w:val="BookTitle"/>
                <w:color w:val="FFFFFF" w:themeColor="background1"/>
                <w:sz w:val="20"/>
                <w:szCs w:val="20"/>
              </w:rPr>
            </w:pPr>
          </w:p>
        </w:tc>
      </w:tr>
      <w:tr w:rsidR="00A272DA" w:rsidRPr="00D83660" w:rsidTr="00A272D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2DA" w:rsidRPr="00D83660" w:rsidRDefault="00A272DA" w:rsidP="00B754B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83660"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A272DA" w:rsidRPr="00D83660" w:rsidTr="00A2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placeholder>
              <w:docPart w:val="602371476F3C46D1A76CAC5AE48FBFA6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A272DA" w:rsidRPr="00D83660" w:rsidTr="00A272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placeholder>
              <w:docPart w:val="602371476F3C46D1A76CAC5AE48FBFA6"/>
            </w:placeholder>
            <w:text/>
          </w:sdtPr>
          <w:sdtEndPr/>
          <w:sdtContent>
            <w:tc>
              <w:tcPr>
                <w:tcW w:w="3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3660"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placeholder>
              <w:docPart w:val="602371476F3C46D1A76CAC5AE48FBFA6"/>
            </w:placeholder>
            <w:text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A272DA" w:rsidRPr="00D83660" w:rsidTr="00A2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D83660"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placeholder>
              <w:docPart w:val="B9646C2A11854925A51FDB549F824973"/>
            </w:placeholder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3660"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placeholder>
              <w:docPart w:val="602371476F3C46D1A76CAC5AE48FBFA6"/>
            </w:placeholder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A272DA" w:rsidRPr="00D83660" w:rsidTr="00A272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placeholder>
              <w:docPart w:val="602371476F3C46D1A76CAC5AE48FBFA6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A272DA" w:rsidRPr="00D83660" w:rsidTr="00A2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2DA" w:rsidRPr="00D83660" w:rsidRDefault="00A272DA" w:rsidP="00B754B9">
            <w:pPr>
              <w:jc w:val="center"/>
              <w:rPr>
                <w:rStyle w:val="BookTitle"/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DADOS DO PROCURADOR, SE NECESSÁRIO</w:t>
            </w:r>
          </w:p>
        </w:tc>
      </w:tr>
      <w:tr w:rsidR="00A272DA" w:rsidRPr="00D83660" w:rsidTr="00A272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48767552"/>
            <w:placeholder>
              <w:docPart w:val="438548EB8ACE43C9BA5CE81462950AEA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A272DA" w:rsidRPr="00D83660" w:rsidTr="00A2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b w:val="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635385055"/>
            <w:placeholder>
              <w:docPart w:val="E9DDAF47AED34377BFF422781D8D4861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A272DA" w:rsidRPr="00D83660" w:rsidTr="00A272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A272DA">
            <w:pPr>
              <w:jc w:val="center"/>
              <w:rPr>
                <w:b w:val="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856655105"/>
            <w:placeholder>
              <w:docPart w:val="9AFFED21EC7B42B6A92F99DB4B007C53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A272DA" w:rsidRPr="00D83660" w:rsidTr="00A2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462805563"/>
            <w:placeholder>
              <w:docPart w:val="8FDE2CF32C574DB0AB363492C1722D96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Pr="00D83660" w:rsidRDefault="00A272DA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A272DA" w:rsidRPr="00D83660" w:rsidTr="00A272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2DA" w:rsidRPr="00D83660" w:rsidRDefault="00A272DA" w:rsidP="00B7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PROCURAÇÃO ANEXA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41291518"/>
            <w:placeholder>
              <w:docPart w:val="532336DBF14F4AE28CC05A94E89CA590"/>
            </w:placeholder>
            <w:dropDownList>
              <w:listItem w:displayText="Escolha um item" w:value="Escolha um item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75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272DA" w:rsidRDefault="00A272DA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</w:tr>
      <w:tr w:rsidR="00A272DA" w:rsidRPr="00EF6A91" w:rsidTr="00A272DA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DA" w:rsidRPr="00EF6A91" w:rsidRDefault="00A272DA" w:rsidP="00B754B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sz w:val="20"/>
                <w:szCs w:val="20"/>
                <w:lang w:eastAsia="x-none"/>
              </w:rPr>
              <w:t>JUSTIFICATIVA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986895988"/>
            <w:placeholder>
              <w:docPart w:val="E9D51EC2634746E88C9E6DD383CF248B"/>
            </w:placeholder>
            <w:showingPlcHdr/>
          </w:sdtPr>
          <w:sdtEndPr/>
          <w:sdtContent>
            <w:tc>
              <w:tcPr>
                <w:tcW w:w="75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A272DA" w:rsidRPr="00EF6A91" w:rsidRDefault="00A272DA" w:rsidP="00B754B9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A272DA">
                  <w:rPr>
                    <w:rStyle w:val="PlaceholderText"/>
                    <w:sz w:val="20"/>
                    <w:szCs w:val="20"/>
                    <w:shd w:val="clear" w:color="auto" w:fill="FFFFFF" w:themeFill="background1"/>
                  </w:rPr>
                  <w:t>Obrigatória a justificativa do seu pedido.</w:t>
                </w:r>
              </w:p>
            </w:tc>
          </w:sdtContent>
        </w:sdt>
      </w:tr>
      <w:tr w:rsidR="00104F03" w:rsidRPr="00D83660" w:rsidTr="00104F0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F03" w:rsidRPr="00104F03" w:rsidRDefault="00104F03" w:rsidP="00B754B9">
            <w:pPr>
              <w:jc w:val="center"/>
              <w:rPr>
                <w:rStyle w:val="BookTitle"/>
                <w:bCs/>
                <w:sz w:val="20"/>
                <w:szCs w:val="20"/>
              </w:rPr>
            </w:pPr>
            <w:r w:rsidRPr="00104F03">
              <w:rPr>
                <w:sz w:val="20"/>
                <w:szCs w:val="20"/>
              </w:rPr>
              <w:t>Ainda, desejo participar da cerimônia oficial de formatura: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698281345"/>
            <w:placeholder>
              <w:docPart w:val="DC9A14548B9E465395503686EBABF6BB"/>
            </w:placeholder>
            <w:dropDownList>
              <w:listItem w:displayText="Escolha um item" w:value="Escolha um item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396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04F03" w:rsidRPr="00104F03" w:rsidRDefault="00104F03" w:rsidP="00B754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BookTitle"/>
                    <w:b w:val="0"/>
                    <w:color w:val="auto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</w:tr>
    </w:tbl>
    <w:p w:rsidR="00190870" w:rsidRDefault="00190870" w:rsidP="0019087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04F03" w:rsidRDefault="00104F03" w:rsidP="0019087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90870" w:rsidRPr="00190870" w:rsidRDefault="00190870" w:rsidP="00190870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190870">
        <w:rPr>
          <w:rFonts w:cstheme="minorHAnsi"/>
          <w:sz w:val="20"/>
          <w:szCs w:val="20"/>
        </w:rPr>
        <w:t>Solicitação deve conter justificativa e comprovação baseada na </w:t>
      </w:r>
      <w:hyperlink r:id="rId8" w:history="1">
        <w:r w:rsidRPr="00190870">
          <w:rPr>
            <w:rStyle w:val="Hyperlink"/>
            <w:rFonts w:cstheme="minorHAnsi"/>
            <w:b/>
            <w:bCs/>
            <w:sz w:val="20"/>
            <w:szCs w:val="20"/>
          </w:rPr>
          <w:t>Resolução n 01-ARA-2017 normativa de colação de grau em gabinete</w:t>
        </w:r>
      </w:hyperlink>
      <w:r>
        <w:rPr>
          <w:rFonts w:cstheme="minorHAnsi"/>
          <w:sz w:val="20"/>
          <w:szCs w:val="20"/>
        </w:rPr>
        <w:t xml:space="preserve"> </w:t>
      </w:r>
      <w:r w:rsidRPr="00190870">
        <w:rPr>
          <w:rFonts w:cstheme="minorHAnsi"/>
          <w:sz w:val="20"/>
          <w:szCs w:val="20"/>
        </w:rPr>
        <w:t> . Se for colação por procurador, a procuração pública, deverá conter o inteiro teor do juramento do curso.</w:t>
      </w:r>
    </w:p>
    <w:p w:rsidR="00190870" w:rsidRDefault="00190870" w:rsidP="001908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obrigatório;</w:t>
      </w:r>
    </w:p>
    <w:p w:rsidR="00190870" w:rsidRDefault="00190870" w:rsidP="001908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 xml:space="preserve">Ajuda para a assinatura: </w:t>
      </w:r>
      <w:hyperlink r:id="rId9" w:history="1">
        <w:r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C72B23" w:rsidRDefault="00C72B23"/>
    <w:p w:rsidR="00104F03" w:rsidRDefault="00104F03"/>
    <w:p w:rsidR="00104F03" w:rsidRDefault="00104F03"/>
    <w:p w:rsidR="00104F03" w:rsidRPr="006F2727" w:rsidRDefault="006F2727" w:rsidP="006F2727">
      <w:pPr>
        <w:tabs>
          <w:tab w:val="left" w:pos="3450"/>
        </w:tabs>
        <w:spacing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90440044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104F03" w:rsidTr="00B754B9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04F03" w:rsidRPr="006F2727" w:rsidRDefault="00104F03" w:rsidP="00B754B9">
            <w:pPr>
              <w:jc w:val="center"/>
              <w:rPr>
                <w:rFonts w:ascii="Calibri" w:hAnsi="Calibri" w:cs="Calibri"/>
                <w:szCs w:val="23"/>
                <w:lang w:val="en-US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04F03" w:rsidRPr="003777F5" w:rsidRDefault="00104F03" w:rsidP="00B754B9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>Assinatura do</w:t>
            </w:r>
            <w:r>
              <w:rPr>
                <w:rFonts w:ascii="Calibri" w:hAnsi="Calibri" w:cs="Calibri"/>
                <w:szCs w:val="23"/>
              </w:rPr>
              <w:t>(a) aluno(a)</w:t>
            </w:r>
            <w:r w:rsidRPr="003777F5">
              <w:rPr>
                <w:rFonts w:ascii="Calibri" w:hAnsi="Calibri" w:cs="Calibri"/>
                <w:szCs w:val="23"/>
              </w:rPr>
              <w:t xml:space="preserve"> requerente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04F03" w:rsidRPr="003777F5" w:rsidRDefault="00104F03" w:rsidP="00B754B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04F03" w:rsidRPr="003777F5" w:rsidRDefault="00104F03" w:rsidP="00B754B9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190870" w:rsidRDefault="00190870"/>
    <w:sectPr w:rsidR="0019087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DA" w:rsidRDefault="002C68DA" w:rsidP="00A272DA">
      <w:pPr>
        <w:spacing w:after="0" w:line="240" w:lineRule="auto"/>
      </w:pPr>
      <w:r>
        <w:separator/>
      </w:r>
    </w:p>
  </w:endnote>
  <w:endnote w:type="continuationSeparator" w:id="0">
    <w:p w:rsidR="002C68DA" w:rsidRDefault="002C68DA" w:rsidP="00A2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DA" w:rsidRDefault="002C68DA" w:rsidP="00A272DA">
      <w:pPr>
        <w:spacing w:after="0" w:line="240" w:lineRule="auto"/>
      </w:pPr>
      <w:r>
        <w:separator/>
      </w:r>
    </w:p>
  </w:footnote>
  <w:footnote w:type="continuationSeparator" w:id="0">
    <w:p w:rsidR="002C68DA" w:rsidRDefault="002C68DA" w:rsidP="00A2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DA" w:rsidRDefault="00A272DA" w:rsidP="00A272DA">
    <w:pPr>
      <w:pStyle w:val="Header"/>
      <w:ind w:left="720" w:hanging="360"/>
      <w:jc w:val="center"/>
    </w:pPr>
    <w:r>
      <w:rPr>
        <w:rFonts w:ascii="Times New Roman" w:hAnsi="Times New Roman" w:cs="Times New Roman"/>
        <w:sz w:val="14"/>
        <w:szCs w:val="14"/>
      </w:rPr>
      <w:t xml:space="preserve">        </w:t>
    </w:r>
    <w:r>
      <w:rPr>
        <w:noProof/>
        <w:lang w:val="en-US"/>
      </w:rPr>
      <w:drawing>
        <wp:inline distT="0" distB="0" distL="0" distR="0" wp14:anchorId="6B073C10" wp14:editId="0F980F8D">
          <wp:extent cx="685800" cy="723900"/>
          <wp:effectExtent l="0" t="0" r="0" b="0"/>
          <wp:docPr id="1" name="Imagem 1" descr="C:\Users\UFSC\AppData\Local\Microsoft\Windows\Clipboard\HistoryData\{D04D3F13-F465-49EE-A8A7-F01DE74D7566}\{EEC6133D-FB4F-46BC-8A44-77B750B666C2}\ResourceMap\{BF1375A7-529A-49D8-98A1-C66DE50A3FE7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SC\AppData\Local\Microsoft\Windows\Clipboard\HistoryData\{D04D3F13-F465-49EE-A8A7-F01DE74D7566}\{EEC6133D-FB4F-46BC-8A44-77B750B666C2}\ResourceMap\{BF1375A7-529A-49D8-98A1-C66DE50A3FE7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DA" w:rsidRDefault="00A272DA" w:rsidP="00A272DA">
    <w:pPr>
      <w:pStyle w:val="Header"/>
      <w:ind w:left="720" w:hanging="360"/>
      <w:jc w:val="center"/>
    </w:pPr>
    <w:r>
      <w:rPr>
        <w:rFonts w:ascii="Times New Roman" w:hAnsi="Times New Roman" w:cs="Times New Roman"/>
        <w:sz w:val="14"/>
        <w:szCs w:val="14"/>
      </w:rPr>
      <w:t xml:space="preserve">        </w:t>
    </w:r>
    <w:r>
      <w:rPr>
        <w:rFonts w:ascii="Verdana" w:hAnsi="Verdana"/>
        <w:sz w:val="16"/>
        <w:szCs w:val="16"/>
      </w:rPr>
      <w:t>SERVIÇO PÚBLICO FEDERAL</w:t>
    </w:r>
  </w:p>
  <w:p w:rsidR="00A272DA" w:rsidRDefault="00A272DA" w:rsidP="00A272DA">
    <w:pPr>
      <w:pStyle w:val="Header"/>
      <w:ind w:left="720" w:hanging="360"/>
      <w:jc w:val="center"/>
    </w:pPr>
    <w:r>
      <w:rPr>
        <w:rFonts w:ascii="Times New Roman" w:hAnsi="Times New Roman" w:cs="Times New Roman"/>
        <w:b/>
        <w:bCs/>
        <w:sz w:val="14"/>
        <w:szCs w:val="14"/>
      </w:rPr>
      <w:t xml:space="preserve">        </w:t>
    </w:r>
    <w:r>
      <w:rPr>
        <w:rFonts w:ascii="Verdana" w:hAnsi="Verdana"/>
        <w:b/>
        <w:bCs/>
      </w:rPr>
      <w:t>UNIVERSIDADE FEDERAL DE SANTA CATARINA</w:t>
    </w:r>
  </w:p>
  <w:p w:rsidR="00A272DA" w:rsidRDefault="00A272DA" w:rsidP="00A272DA">
    <w:pPr>
      <w:pStyle w:val="Header"/>
      <w:ind w:left="720" w:hanging="360"/>
      <w:jc w:val="center"/>
    </w:pPr>
    <w:r>
      <w:rPr>
        <w:rFonts w:ascii="Times New Roman" w:hAnsi="Times New Roman" w:cs="Times New Roman"/>
        <w:b/>
        <w:bCs/>
        <w:sz w:val="14"/>
        <w:szCs w:val="14"/>
      </w:rPr>
      <w:t xml:space="preserve">        </w:t>
    </w:r>
    <w:r>
      <w:rPr>
        <w:rFonts w:ascii="Verdana" w:hAnsi="Verdana"/>
        <w:b/>
        <w:bCs/>
      </w:rPr>
      <w:t>CAMPUS ARARANGUÁ</w:t>
    </w:r>
  </w:p>
  <w:p w:rsidR="00A272DA" w:rsidRDefault="00A272DA" w:rsidP="00A272DA">
    <w:pPr>
      <w:pStyle w:val="Header"/>
      <w:spacing w:after="240"/>
      <w:jc w:val="center"/>
    </w:pPr>
    <w:r>
      <w:rPr>
        <w:rFonts w:ascii="Verdana" w:hAnsi="Verdana"/>
        <w:b/>
        <w:bCs/>
      </w:rPr>
      <w:t>COORDENAÇÃO ACADÊMICA INTEGRADA</w:t>
    </w:r>
  </w:p>
  <w:p w:rsidR="00A272DA" w:rsidRDefault="00A2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lr9hXagWbpgqIFJaVUVUMLFK8/9lnSlKnxJE6RYQNM7oU68+XOzoE38pVKZUw/aYACXKt6OY9TUnVuL6ffww==" w:salt="x2tuRZvMw66lEEjvOavx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DA"/>
    <w:rsid w:val="000739F6"/>
    <w:rsid w:val="00104F03"/>
    <w:rsid w:val="00142A46"/>
    <w:rsid w:val="00190870"/>
    <w:rsid w:val="002C68DA"/>
    <w:rsid w:val="003312BC"/>
    <w:rsid w:val="0038468F"/>
    <w:rsid w:val="006F2727"/>
    <w:rsid w:val="00982FB9"/>
    <w:rsid w:val="00A272DA"/>
    <w:rsid w:val="00C72B23"/>
    <w:rsid w:val="00E3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2AA4"/>
  <w15:docId w15:val="{FEA05A14-F85A-4B26-B1A6-4A498F46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DA"/>
  </w:style>
  <w:style w:type="paragraph" w:styleId="Footer">
    <w:name w:val="footer"/>
    <w:basedOn w:val="Normal"/>
    <w:link w:val="FooterChar"/>
    <w:uiPriority w:val="99"/>
    <w:unhideWhenUsed/>
    <w:rsid w:val="00A2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DA"/>
  </w:style>
  <w:style w:type="paragraph" w:styleId="BalloonText">
    <w:name w:val="Balloon Text"/>
    <w:basedOn w:val="Normal"/>
    <w:link w:val="BalloonTextChar"/>
    <w:uiPriority w:val="99"/>
    <w:semiHidden/>
    <w:unhideWhenUsed/>
    <w:rsid w:val="00A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D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272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A272DA"/>
    <w:rPr>
      <w:b/>
      <w:bCs/>
      <w:smallCaps/>
      <w:spacing w:val="5"/>
    </w:rPr>
  </w:style>
  <w:style w:type="character" w:styleId="Hyperlink">
    <w:name w:val="Hyperlink"/>
    <w:rsid w:val="00A272D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72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lang w:eastAsia="pt-BR"/>
    </w:rPr>
  </w:style>
  <w:style w:type="character" w:customStyle="1" w:styleId="TitleChar">
    <w:name w:val="Title Char"/>
    <w:basedOn w:val="DefaultParagraphFont"/>
    <w:link w:val="Title"/>
    <w:rsid w:val="00A272DA"/>
    <w:rPr>
      <w:rFonts w:ascii="Times New Roman" w:eastAsia="Times New Roman" w:hAnsi="Times New Roman" w:cs="Times New Roman"/>
      <w:b/>
      <w:color w:val="0000FF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272DA"/>
    <w:rPr>
      <w:color w:val="808080"/>
    </w:rPr>
  </w:style>
  <w:style w:type="table" w:styleId="TableGrid">
    <w:name w:val="Table Grid"/>
    <w:basedOn w:val="TableNormal"/>
    <w:uiPriority w:val="59"/>
    <w:rsid w:val="0010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ararangua.ufsc.br/files/2017/06/resolu%C3%A7%C3%A3o-n-01-ARA-2017-normativa-de-cola%C3%A7%C3%A3o-de-grau-em-gabine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371476F3C46D1A76CAC5AE48FB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90902-5F8F-4C7B-A033-D994437365BD}"/>
      </w:docPartPr>
      <w:docPartBody>
        <w:p w:rsidR="00101C7A" w:rsidRDefault="00EA1B16" w:rsidP="00EA1B16">
          <w:pPr>
            <w:pStyle w:val="602371476F3C46D1A76CAC5AE48FBFA6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9646C2A11854925A51FDB549F824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E263C-3B51-44D3-9722-AAE4955F7EAA}"/>
      </w:docPartPr>
      <w:docPartBody>
        <w:p w:rsidR="00101C7A" w:rsidRDefault="00EA1B16" w:rsidP="00EA1B16">
          <w:pPr>
            <w:pStyle w:val="B9646C2A11854925A51FDB549F824973"/>
          </w:pPr>
          <w:r w:rsidRPr="005D5B8F">
            <w:rPr>
              <w:rStyle w:val="PlaceholderText"/>
            </w:rPr>
            <w:t>Escolher um item.</w:t>
          </w:r>
        </w:p>
      </w:docPartBody>
    </w:docPart>
    <w:docPart>
      <w:docPartPr>
        <w:name w:val="438548EB8ACE43C9BA5CE81462950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D86AA-7812-45E3-9EC9-93F2228007FF}"/>
      </w:docPartPr>
      <w:docPartBody>
        <w:p w:rsidR="00101C7A" w:rsidRDefault="00EA1B16" w:rsidP="00EA1B16">
          <w:pPr>
            <w:pStyle w:val="438548EB8ACE43C9BA5CE81462950AEA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FDE2CF32C574DB0AB363492C1722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8DAD3-CFE7-4597-A742-7EBED552E864}"/>
      </w:docPartPr>
      <w:docPartBody>
        <w:p w:rsidR="00101C7A" w:rsidRDefault="00EA1B16" w:rsidP="00EA1B16">
          <w:pPr>
            <w:pStyle w:val="8FDE2CF32C574DB0AB363492C1722D96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9DDAF47AED34377BFF422781D8D4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49828-DA05-449F-B09E-13A9E947D577}"/>
      </w:docPartPr>
      <w:docPartBody>
        <w:p w:rsidR="00101C7A" w:rsidRDefault="00EA1B16" w:rsidP="00EA1B16">
          <w:pPr>
            <w:pStyle w:val="E9DDAF47AED34377BFF422781D8D4861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AFFED21EC7B42B6A92F99DB4B007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8A5C0-CDED-4CEE-B524-160626F0208F}"/>
      </w:docPartPr>
      <w:docPartBody>
        <w:p w:rsidR="00101C7A" w:rsidRDefault="00EA1B16" w:rsidP="00EA1B16">
          <w:pPr>
            <w:pStyle w:val="9AFFED21EC7B42B6A92F99DB4B007C53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9D51EC2634746E88C9E6DD383CF2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F3E1B-4270-4FBA-A917-9B5F5398CE5B}"/>
      </w:docPartPr>
      <w:docPartBody>
        <w:p w:rsidR="00101C7A" w:rsidRDefault="00EA1B16" w:rsidP="00EA1B16">
          <w:pPr>
            <w:pStyle w:val="E9D51EC2634746E88C9E6DD383CF248B"/>
          </w:pPr>
          <w:r>
            <w:rPr>
              <w:rStyle w:val="PlaceholderText"/>
            </w:rPr>
            <w:t>Obrigatória a justificativa do seu pedido.</w:t>
          </w:r>
        </w:p>
      </w:docPartBody>
    </w:docPart>
    <w:docPart>
      <w:docPartPr>
        <w:name w:val="532336DBF14F4AE28CC05A94E89CA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FB9E4-87CF-4258-A309-EBE30F0CA2CA}"/>
      </w:docPartPr>
      <w:docPartBody>
        <w:p w:rsidR="00101C7A" w:rsidRDefault="00EA1B16" w:rsidP="00EA1B16">
          <w:pPr>
            <w:pStyle w:val="532336DBF14F4AE28CC05A94E89CA590"/>
          </w:pPr>
          <w:r w:rsidRPr="005D5B8F">
            <w:rPr>
              <w:rStyle w:val="PlaceholderText"/>
            </w:rPr>
            <w:t>Escolher um item.</w:t>
          </w:r>
        </w:p>
      </w:docPartBody>
    </w:docPart>
    <w:docPart>
      <w:docPartPr>
        <w:name w:val="DC9A14548B9E465395503686EBABF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DCDA3-B1AA-4253-9348-CE6606394A11}"/>
      </w:docPartPr>
      <w:docPartBody>
        <w:p w:rsidR="00101C7A" w:rsidRDefault="00EA1B16" w:rsidP="00EA1B16">
          <w:pPr>
            <w:pStyle w:val="DC9A14548B9E465395503686EBABF6BB"/>
          </w:pPr>
          <w:r w:rsidRPr="005D5B8F">
            <w:rPr>
              <w:rStyle w:val="PlaceholderText"/>
            </w:rPr>
            <w:t>Escolher um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B0F7-D2D4-4A2D-8358-7B21D34E3322}"/>
      </w:docPartPr>
      <w:docPartBody>
        <w:p w:rsidR="00000000" w:rsidRDefault="0097002B">
          <w:r w:rsidRPr="00D07C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6"/>
    <w:rsid w:val="00101C7A"/>
    <w:rsid w:val="00130661"/>
    <w:rsid w:val="005A7EB3"/>
    <w:rsid w:val="0097002B"/>
    <w:rsid w:val="00AA547D"/>
    <w:rsid w:val="00E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02B"/>
    <w:rPr>
      <w:color w:val="808080"/>
    </w:rPr>
  </w:style>
  <w:style w:type="paragraph" w:customStyle="1" w:styleId="602371476F3C46D1A76CAC5AE48FBFA6">
    <w:name w:val="602371476F3C46D1A76CAC5AE48FBFA6"/>
    <w:rsid w:val="00EA1B16"/>
  </w:style>
  <w:style w:type="paragraph" w:customStyle="1" w:styleId="B9646C2A11854925A51FDB549F824973">
    <w:name w:val="B9646C2A11854925A51FDB549F824973"/>
    <w:rsid w:val="00EA1B16"/>
  </w:style>
  <w:style w:type="paragraph" w:customStyle="1" w:styleId="438548EB8ACE43C9BA5CE81462950AEA">
    <w:name w:val="438548EB8ACE43C9BA5CE81462950AEA"/>
    <w:rsid w:val="00EA1B16"/>
  </w:style>
  <w:style w:type="paragraph" w:customStyle="1" w:styleId="6B43FA4A4A4B4AF1897C9ABB814093DE">
    <w:name w:val="6B43FA4A4A4B4AF1897C9ABB814093DE"/>
    <w:rsid w:val="00EA1B16"/>
  </w:style>
  <w:style w:type="paragraph" w:customStyle="1" w:styleId="4700E06FA4CC4FE9A9B5657C72BE18EA">
    <w:name w:val="4700E06FA4CC4FE9A9B5657C72BE18EA"/>
    <w:rsid w:val="00EA1B16"/>
  </w:style>
  <w:style w:type="paragraph" w:customStyle="1" w:styleId="8313B38F642B491CBC7DCFCB0C24998D">
    <w:name w:val="8313B38F642B491CBC7DCFCB0C24998D"/>
    <w:rsid w:val="00EA1B16"/>
  </w:style>
  <w:style w:type="paragraph" w:customStyle="1" w:styleId="8FDE2CF32C574DB0AB363492C1722D96">
    <w:name w:val="8FDE2CF32C574DB0AB363492C1722D96"/>
    <w:rsid w:val="00EA1B16"/>
  </w:style>
  <w:style w:type="paragraph" w:customStyle="1" w:styleId="E9DDAF47AED34377BFF422781D8D4861">
    <w:name w:val="E9DDAF47AED34377BFF422781D8D4861"/>
    <w:rsid w:val="00EA1B16"/>
  </w:style>
  <w:style w:type="paragraph" w:customStyle="1" w:styleId="9AFFED21EC7B42B6A92F99DB4B007C53">
    <w:name w:val="9AFFED21EC7B42B6A92F99DB4B007C53"/>
    <w:rsid w:val="00EA1B16"/>
  </w:style>
  <w:style w:type="paragraph" w:customStyle="1" w:styleId="ED63350694944F18B7CFF538FD6C38D3">
    <w:name w:val="ED63350694944F18B7CFF538FD6C38D3"/>
    <w:rsid w:val="00EA1B16"/>
  </w:style>
  <w:style w:type="paragraph" w:customStyle="1" w:styleId="062207C012964F3AA19FB9C4818F1FC0">
    <w:name w:val="062207C012964F3AA19FB9C4818F1FC0"/>
    <w:rsid w:val="00EA1B16"/>
  </w:style>
  <w:style w:type="paragraph" w:customStyle="1" w:styleId="E9D51EC2634746E88C9E6DD383CF248B">
    <w:name w:val="E9D51EC2634746E88C9E6DD383CF248B"/>
    <w:rsid w:val="00EA1B16"/>
  </w:style>
  <w:style w:type="paragraph" w:customStyle="1" w:styleId="532336DBF14F4AE28CC05A94E89CA590">
    <w:name w:val="532336DBF14F4AE28CC05A94E89CA590"/>
    <w:rsid w:val="00EA1B16"/>
  </w:style>
  <w:style w:type="paragraph" w:customStyle="1" w:styleId="DC9A14548B9E465395503686EBABF6BB">
    <w:name w:val="DC9A14548B9E465395503686EBABF6BB"/>
    <w:rsid w:val="00EA1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6</cp:revision>
  <dcterms:created xsi:type="dcterms:W3CDTF">2023-06-14T17:33:00Z</dcterms:created>
  <dcterms:modified xsi:type="dcterms:W3CDTF">2023-10-11T18:06:00Z</dcterms:modified>
</cp:coreProperties>
</file>