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1C" w:rsidRPr="0059451C" w:rsidRDefault="0059451C" w:rsidP="0059451C">
      <w:pPr>
        <w:jc w:val="right"/>
        <w:rPr>
          <w:rFonts w:ascii="Calibri" w:hAnsi="Calibri" w:cs="Calibri"/>
          <w:i/>
          <w:sz w:val="14"/>
          <w:szCs w:val="23"/>
        </w:rPr>
      </w:pPr>
      <w:r w:rsidRPr="00C43BB4">
        <w:rPr>
          <w:rFonts w:ascii="Calibri" w:hAnsi="Calibri" w:cs="Calibri"/>
          <w:i/>
          <w:sz w:val="14"/>
          <w:szCs w:val="23"/>
        </w:rPr>
        <w:t>Documento elaborado pelo setor acadêmico; Versão 1.0</w:t>
      </w:r>
      <w:r>
        <w:rPr>
          <w:rFonts w:ascii="Calibri" w:hAnsi="Calibri" w:cs="Calibri"/>
          <w:i/>
          <w:sz w:val="14"/>
          <w:szCs w:val="23"/>
        </w:rPr>
        <w:t>.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01"/>
        <w:gridCol w:w="1861"/>
        <w:gridCol w:w="1550"/>
        <w:gridCol w:w="384"/>
        <w:gridCol w:w="1500"/>
        <w:gridCol w:w="1134"/>
        <w:gridCol w:w="1275"/>
      </w:tblGrid>
      <w:tr w:rsidR="0059451C" w:rsidRPr="00707F14" w:rsidTr="0059451C">
        <w:trPr>
          <w:trHeight w:val="580"/>
        </w:trPr>
        <w:tc>
          <w:tcPr>
            <w:tcW w:w="9923" w:type="dxa"/>
            <w:gridSpan w:val="8"/>
            <w:shd w:val="clear" w:color="auto" w:fill="1F497D"/>
            <w:vAlign w:val="center"/>
          </w:tcPr>
          <w:p w:rsidR="0059451C" w:rsidRPr="00707F14" w:rsidRDefault="00101183" w:rsidP="006A5FC9">
            <w:pPr>
              <w:pStyle w:val="Ttulo"/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</w:pPr>
            <w:r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  <w:t>PARECER SOBRE PEDIDO</w:t>
            </w:r>
            <w:r w:rsidR="0059451C" w:rsidRPr="00707F14"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  <w:t xml:space="preserve"> DE </w:t>
            </w:r>
            <w:r w:rsidR="006A5FC9"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  <w:t>REVISÃO DE</w:t>
            </w:r>
            <w:r w:rsidR="0059451C" w:rsidRPr="00707F14"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  <w:t xml:space="preserve"> AVALIAÇÃO</w:t>
            </w:r>
          </w:p>
        </w:tc>
      </w:tr>
      <w:tr w:rsidR="0059451C" w:rsidRPr="00707F14" w:rsidTr="0059451C">
        <w:trPr>
          <w:trHeight w:val="340"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9B302C" w:rsidRPr="009B302C" w:rsidRDefault="009B302C" w:rsidP="00611F46">
            <w:pPr>
              <w:pStyle w:val="Ttulo"/>
              <w:tabs>
                <w:tab w:val="left" w:pos="3510"/>
              </w:tabs>
              <w:jc w:val="both"/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</w:pPr>
            <w:r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>Prezada c</w:t>
            </w:r>
            <w:r w:rsidRPr="009B302C"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>hef</w:t>
            </w:r>
            <w:r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>ia</w:t>
            </w:r>
            <w:r w:rsidRPr="009B302C"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 xml:space="preserve"> de departamento,</w:t>
            </w:r>
            <w:r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 xml:space="preserve"> favor preencher os dados necessário</w:t>
            </w:r>
            <w:r w:rsidR="00611F46"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 xml:space="preserve">s abaixo, </w:t>
            </w:r>
            <w:r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>indica</w:t>
            </w:r>
            <w:r w:rsidR="00611F46"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>ndo</w:t>
            </w:r>
            <w:r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 xml:space="preserve"> o seu pa</w:t>
            </w:r>
            <w:r w:rsidRPr="009B302C"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>recer</w:t>
            </w:r>
            <w:r w:rsidR="00611F46"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>, assinar digitalmente e retornando o e-mail para todos</w:t>
            </w:r>
            <w:r w:rsidRPr="009B302C"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>.</w:t>
            </w:r>
          </w:p>
        </w:tc>
      </w:tr>
      <w:tr w:rsidR="0059451C" w:rsidRPr="00707F14" w:rsidTr="0059451C">
        <w:trPr>
          <w:trHeight w:val="340"/>
        </w:trPr>
        <w:tc>
          <w:tcPr>
            <w:tcW w:w="9923" w:type="dxa"/>
            <w:gridSpan w:val="8"/>
            <w:shd w:val="clear" w:color="auto" w:fill="A6A6A6"/>
            <w:vAlign w:val="center"/>
          </w:tcPr>
          <w:p w:rsidR="0059451C" w:rsidRPr="00707F14" w:rsidRDefault="00612743" w:rsidP="001C3158">
            <w:pPr>
              <w:pStyle w:val="Ttulo"/>
              <w:rPr>
                <w:rFonts w:ascii="Calibri" w:hAnsi="Calibri" w:cs="Calibri"/>
                <w:bCs/>
                <w:color w:val="FFFFFF"/>
                <w:sz w:val="20"/>
                <w:szCs w:val="28"/>
                <w:lang w:eastAsia="x-none"/>
              </w:rPr>
            </w:pPr>
            <w:r>
              <w:rPr>
                <w:rFonts w:ascii="Calibri" w:hAnsi="Calibri" w:cs="Calibri"/>
                <w:bCs/>
                <w:color w:val="FFFFFF"/>
                <w:sz w:val="20"/>
                <w:szCs w:val="28"/>
                <w:lang w:eastAsia="x-none"/>
              </w:rPr>
              <w:t>DADOS DA SOLICITAÇÃO</w:t>
            </w:r>
          </w:p>
        </w:tc>
      </w:tr>
      <w:tr w:rsidR="0059451C" w:rsidRPr="00707F14" w:rsidTr="00952C4C">
        <w:trPr>
          <w:trHeight w:val="340"/>
        </w:trPr>
        <w:tc>
          <w:tcPr>
            <w:tcW w:w="2219" w:type="dxa"/>
            <w:gridSpan w:val="2"/>
            <w:shd w:val="clear" w:color="auto" w:fill="F2F2F2"/>
            <w:vAlign w:val="center"/>
          </w:tcPr>
          <w:p w:rsidR="0059451C" w:rsidRPr="00707F14" w:rsidRDefault="00612743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>ACADÊMICO (A)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21521504"/>
            <w:lock w:val="sdtLocked"/>
            <w:placeholder>
              <w:docPart w:val="151F20E9BD094651A7FDBA3A99CE11F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704" w:type="dxa"/>
                <w:gridSpan w:val="6"/>
                <w:shd w:val="clear" w:color="auto" w:fill="auto"/>
                <w:vAlign w:val="center"/>
              </w:tcPr>
              <w:p w:rsidR="0059451C" w:rsidRPr="00707F14" w:rsidRDefault="00EF1520" w:rsidP="00EF1520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  <w:rFonts w:eastAsiaTheme="minorHAnsi"/>
                  </w:rPr>
                  <w:t>Insira seu nome completo aqui</w:t>
                </w:r>
              </w:p>
            </w:tc>
            <w:bookmarkEnd w:id="0" w:displacedByCustomXml="next"/>
          </w:sdtContent>
        </w:sdt>
      </w:tr>
      <w:tr w:rsidR="0059451C" w:rsidRPr="00707F14" w:rsidTr="00952C4C">
        <w:trPr>
          <w:trHeight w:val="340"/>
        </w:trPr>
        <w:tc>
          <w:tcPr>
            <w:tcW w:w="2219" w:type="dxa"/>
            <w:gridSpan w:val="2"/>
            <w:shd w:val="clear" w:color="auto" w:fill="F2F2F2"/>
            <w:vAlign w:val="center"/>
          </w:tcPr>
          <w:p w:rsidR="0059451C" w:rsidRPr="00707F14" w:rsidRDefault="00612743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>MATRÍCULA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-1584218369"/>
            <w:lock w:val="sdtLocked"/>
            <w:placeholder>
              <w:docPart w:val="3FD28ABDBCB94C31B765F638B7F01C18"/>
            </w:placeholder>
            <w:showingPlcHdr/>
          </w:sdtPr>
          <w:sdtEndPr/>
          <w:sdtContent>
            <w:tc>
              <w:tcPr>
                <w:tcW w:w="1861" w:type="dxa"/>
                <w:shd w:val="clear" w:color="auto" w:fill="auto"/>
                <w:vAlign w:val="center"/>
              </w:tcPr>
              <w:p w:rsidR="0059451C" w:rsidRPr="00707F14" w:rsidRDefault="008A0D63" w:rsidP="008A0D63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  <w:rFonts w:eastAsiaTheme="minorHAnsi"/>
                  </w:rPr>
                  <w:t>Somente números</w:t>
                </w:r>
              </w:p>
            </w:tc>
          </w:sdtContent>
        </w:sdt>
        <w:tc>
          <w:tcPr>
            <w:tcW w:w="1550" w:type="dxa"/>
            <w:shd w:val="clear" w:color="auto" w:fill="F2F2F2"/>
            <w:vAlign w:val="center"/>
          </w:tcPr>
          <w:p w:rsidR="0059451C" w:rsidRPr="00707F14" w:rsidRDefault="00612743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>DOCENTE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-2000339335"/>
            <w:placeholder>
              <w:docPart w:val="9ED0CF18322F42D394ED89E4FDC95990"/>
            </w:placeholder>
            <w:showingPlcHdr/>
          </w:sdtPr>
          <w:sdtEndPr/>
          <w:sdtContent>
            <w:tc>
              <w:tcPr>
                <w:tcW w:w="4293" w:type="dxa"/>
                <w:gridSpan w:val="4"/>
                <w:shd w:val="clear" w:color="auto" w:fill="auto"/>
                <w:vAlign w:val="center"/>
              </w:tcPr>
              <w:p w:rsidR="0059451C" w:rsidRPr="00707F14" w:rsidRDefault="00612743" w:rsidP="00612743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  <w:rFonts w:eastAsiaTheme="minorHAnsi"/>
                  </w:rPr>
                  <w:t>Nome completo do docente</w:t>
                </w:r>
              </w:p>
            </w:tc>
          </w:sdtContent>
        </w:sdt>
      </w:tr>
      <w:tr w:rsidR="00952C4C" w:rsidRPr="00707F14" w:rsidTr="00952C4C">
        <w:trPr>
          <w:trHeight w:val="340"/>
        </w:trPr>
        <w:tc>
          <w:tcPr>
            <w:tcW w:w="2219" w:type="dxa"/>
            <w:gridSpan w:val="2"/>
            <w:shd w:val="clear" w:color="auto" w:fill="F2F2F2" w:themeFill="background1" w:themeFillShade="F2"/>
            <w:vAlign w:val="center"/>
          </w:tcPr>
          <w:p w:rsidR="00952C4C" w:rsidRPr="008F119B" w:rsidRDefault="00952C4C" w:rsidP="008F119B">
            <w:pPr>
              <w:pStyle w:val="Ttulo"/>
              <w:rPr>
                <w:rFonts w:ascii="Calibri" w:hAnsi="Calibri" w:cs="Calibri"/>
                <w:bCs/>
                <w:sz w:val="20"/>
                <w:lang w:eastAsia="x-none"/>
              </w:rPr>
            </w:pPr>
            <w:r>
              <w:rPr>
                <w:rFonts w:ascii="Calibri" w:hAnsi="Calibri" w:cs="Calibri"/>
                <w:bCs/>
                <w:sz w:val="20"/>
                <w:lang w:eastAsia="x-none"/>
              </w:rPr>
              <w:t>DISCIPLINA</w:t>
            </w:r>
          </w:p>
        </w:tc>
        <w:sdt>
          <w:sdtPr>
            <w:rPr>
              <w:rFonts w:ascii="Calibri" w:hAnsi="Calibri" w:cs="Calibri"/>
              <w:b w:val="0"/>
              <w:bCs/>
              <w:color w:val="808080" w:themeColor="background1" w:themeShade="80"/>
              <w:sz w:val="20"/>
              <w:lang w:eastAsia="x-none"/>
            </w:rPr>
            <w:id w:val="559526473"/>
            <w:lock w:val="sdtLocked"/>
            <w:placeholder>
              <w:docPart w:val="71640E3811224A54BE86E42EEACF4620"/>
            </w:placeholder>
            <w:showingPlcHdr/>
            <w:text/>
          </w:sdtPr>
          <w:sdtEndPr/>
          <w:sdtContent>
            <w:tc>
              <w:tcPr>
                <w:tcW w:w="5295" w:type="dxa"/>
                <w:gridSpan w:val="4"/>
                <w:shd w:val="clear" w:color="auto" w:fill="auto"/>
                <w:vAlign w:val="center"/>
              </w:tcPr>
              <w:p w:rsidR="00952C4C" w:rsidRPr="008F119B" w:rsidRDefault="00403BDB" w:rsidP="00403BDB">
                <w:pPr>
                  <w:pStyle w:val="Ttulo"/>
                  <w:jc w:val="left"/>
                  <w:rPr>
                    <w:rFonts w:ascii="Calibri" w:hAnsi="Calibri" w:cs="Calibri"/>
                    <w:b w:val="0"/>
                    <w:bCs/>
                    <w:color w:val="FFFFFF"/>
                    <w:sz w:val="20"/>
                    <w:lang w:eastAsia="x-none"/>
                  </w:rPr>
                </w:pPr>
                <w:r w:rsidRPr="00403BDB">
                  <w:rPr>
                    <w:rStyle w:val="TextodoEspaoReservado"/>
                    <w:b w:val="0"/>
                    <w:sz w:val="20"/>
                  </w:rPr>
                  <w:t>Código – Nome da disciplina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52C4C" w:rsidRPr="00707F14" w:rsidRDefault="00952C4C" w:rsidP="00360EA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>SEMESTRE</w:t>
            </w:r>
          </w:p>
        </w:tc>
        <w:sdt>
          <w:sdtPr>
            <w:rPr>
              <w:rFonts w:ascii="Calibri" w:hAnsi="Calibri" w:cs="Calibri"/>
              <w:b w:val="0"/>
              <w:bCs/>
              <w:color w:val="808080" w:themeColor="background1" w:themeShade="80"/>
              <w:sz w:val="20"/>
              <w:lang w:eastAsia="x-none"/>
            </w:rPr>
            <w:id w:val="-782496615"/>
            <w:placeholder>
              <w:docPart w:val="F28C0A66D637488D8D06AF126C479CB8"/>
            </w:placeholder>
            <w:showingPlcHdr/>
            <w:text/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952C4C" w:rsidRPr="00556452" w:rsidRDefault="00556452" w:rsidP="00556452">
                <w:pPr>
                  <w:pStyle w:val="Ttulo"/>
                  <w:jc w:val="left"/>
                  <w:rPr>
                    <w:rFonts w:ascii="Calibri" w:hAnsi="Calibri" w:cs="Calibri"/>
                    <w:b w:val="0"/>
                    <w:bCs/>
                    <w:color w:val="808080" w:themeColor="background1" w:themeShade="80"/>
                    <w:sz w:val="20"/>
                    <w:lang w:eastAsia="x-none"/>
                  </w:rPr>
                </w:pPr>
                <w:r w:rsidRPr="00556452">
                  <w:rPr>
                    <w:rStyle w:val="TextodoEspaoReservado"/>
                    <w:rFonts w:eastAsiaTheme="minorHAnsi"/>
                    <w:b w:val="0"/>
                    <w:sz w:val="20"/>
                  </w:rPr>
                  <w:t>0000/0</w:t>
                </w:r>
              </w:p>
            </w:tc>
          </w:sdtContent>
        </w:sdt>
      </w:tr>
      <w:tr w:rsidR="00952C4C" w:rsidRPr="00707F14" w:rsidTr="0059451C">
        <w:trPr>
          <w:trHeight w:val="340"/>
        </w:trPr>
        <w:tc>
          <w:tcPr>
            <w:tcW w:w="9923" w:type="dxa"/>
            <w:gridSpan w:val="8"/>
            <w:shd w:val="clear" w:color="auto" w:fill="A6A6A6"/>
            <w:vAlign w:val="center"/>
          </w:tcPr>
          <w:p w:rsidR="00952C4C" w:rsidRPr="00707F14" w:rsidRDefault="00952C4C" w:rsidP="001C3158">
            <w:pPr>
              <w:pStyle w:val="Ttulo"/>
              <w:rPr>
                <w:rFonts w:ascii="Calibri" w:hAnsi="Calibri" w:cs="Calibri"/>
                <w:bCs/>
                <w:color w:val="FFFFFF"/>
                <w:sz w:val="20"/>
                <w:lang w:eastAsia="x-none"/>
              </w:rPr>
            </w:pPr>
            <w:r>
              <w:rPr>
                <w:rFonts w:ascii="Calibri" w:hAnsi="Calibri" w:cs="Calibri"/>
                <w:bCs/>
                <w:color w:val="FFFFFF"/>
                <w:sz w:val="20"/>
                <w:lang w:eastAsia="x-none"/>
              </w:rPr>
              <w:t>PARECER DA CHEFIA DE DEPARTAMENTO</w:t>
            </w:r>
            <w:r w:rsidR="00D03078">
              <w:rPr>
                <w:rFonts w:ascii="Calibri" w:hAnsi="Calibri" w:cs="Calibri"/>
                <w:bCs/>
                <w:color w:val="FFFFFF"/>
                <w:sz w:val="20"/>
                <w:lang w:eastAsia="x-none"/>
              </w:rPr>
              <w:t xml:space="preserve"> APÓS RECURSO</w:t>
            </w:r>
          </w:p>
        </w:tc>
      </w:tr>
      <w:tr w:rsidR="00952C4C" w:rsidRPr="00707F14" w:rsidTr="00AA4B0D">
        <w:trPr>
          <w:trHeight w:val="340"/>
        </w:trPr>
        <w:tc>
          <w:tcPr>
            <w:tcW w:w="1118" w:type="dxa"/>
            <w:shd w:val="clear" w:color="auto" w:fill="F2F2F2" w:themeFill="background1" w:themeFillShade="F2"/>
            <w:vAlign w:val="center"/>
          </w:tcPr>
          <w:p w:rsidR="00952C4C" w:rsidRPr="008F119B" w:rsidRDefault="00952C4C" w:rsidP="00AC0AA3">
            <w:pPr>
              <w:pStyle w:val="Ttulo"/>
              <w:rPr>
                <w:rFonts w:ascii="Calibri" w:hAnsi="Calibri" w:cs="Calibri"/>
                <w:bCs/>
                <w:sz w:val="20"/>
                <w:lang w:eastAsia="x-none"/>
              </w:rPr>
            </w:pPr>
            <w:r>
              <w:rPr>
                <w:rFonts w:ascii="Calibri" w:hAnsi="Calibri" w:cs="Calibri"/>
                <w:bCs/>
                <w:sz w:val="20"/>
                <w:lang w:eastAsia="x-none"/>
              </w:rPr>
              <w:t>PARECER</w:t>
            </w:r>
          </w:p>
        </w:tc>
        <w:sdt>
          <w:sdtPr>
            <w:rPr>
              <w:rFonts w:ascii="Calibri" w:hAnsi="Calibri" w:cs="Calibri"/>
              <w:b w:val="0"/>
              <w:bCs/>
              <w:color w:val="808080" w:themeColor="background1" w:themeShade="80"/>
              <w:sz w:val="20"/>
              <w:lang w:eastAsia="x-none"/>
            </w:rPr>
            <w:id w:val="-1789272805"/>
            <w:placeholder>
              <w:docPart w:val="24E97679A93447DC941B05C21ABA4749"/>
            </w:placeholder>
            <w:dropDownList>
              <w:listItem w:value="Escolher um item."/>
              <w:listItem w:displayText="Deferido" w:value="Deferido"/>
              <w:listItem w:displayText="Indeferido" w:value="Indeferido"/>
            </w:dropDownList>
          </w:sdtPr>
          <w:sdtEndPr/>
          <w:sdtContent>
            <w:tc>
              <w:tcPr>
                <w:tcW w:w="8805" w:type="dxa"/>
                <w:gridSpan w:val="7"/>
                <w:shd w:val="clear" w:color="auto" w:fill="auto"/>
                <w:vAlign w:val="center"/>
              </w:tcPr>
              <w:p w:rsidR="00952C4C" w:rsidRPr="00707F14" w:rsidRDefault="00D03078" w:rsidP="008F119B">
                <w:pPr>
                  <w:pStyle w:val="Ttulo"/>
                  <w:jc w:val="left"/>
                  <w:rPr>
                    <w:rFonts w:ascii="Calibri" w:hAnsi="Calibri" w:cs="Calibri"/>
                    <w:bCs/>
                    <w:color w:val="FFFFFF"/>
                    <w:sz w:val="20"/>
                    <w:lang w:eastAsia="x-none"/>
                  </w:rPr>
                </w:pPr>
                <w:r>
                  <w:rPr>
                    <w:rFonts w:ascii="Calibri" w:hAnsi="Calibri" w:cs="Calibri"/>
                    <w:b w:val="0"/>
                    <w:bCs/>
                    <w:color w:val="808080" w:themeColor="background1" w:themeShade="80"/>
                    <w:sz w:val="20"/>
                    <w:lang w:eastAsia="x-none"/>
                  </w:rPr>
                  <w:t>Deferido</w:t>
                </w:r>
              </w:p>
            </w:tc>
          </w:sdtContent>
        </w:sdt>
      </w:tr>
      <w:tr w:rsidR="00952C4C" w:rsidRPr="00707F14" w:rsidTr="00556452">
        <w:trPr>
          <w:trHeight w:val="4063"/>
        </w:trPr>
        <w:sdt>
          <w:sdtPr>
            <w:rPr>
              <w:rStyle w:val="Estilo1"/>
            </w:rPr>
            <w:id w:val="1476953520"/>
            <w:placeholder>
              <w:docPart w:val="A3E4E744523E4ABC814EBDFA0DFF553C"/>
            </w:placeholder>
            <w:showingPlcHdr/>
            <w:text w:multiLine="1"/>
          </w:sdtPr>
          <w:sdtEndPr>
            <w:rPr>
              <w:rStyle w:val="Fontepargpadro"/>
              <w:rFonts w:ascii="Calibri" w:hAnsi="Calibri" w:cs="Calibri"/>
              <w:b w:val="0"/>
              <w:bCs/>
              <w:color w:val="auto"/>
              <w:sz w:val="28"/>
              <w:lang w:eastAsia="x-none"/>
            </w:rPr>
          </w:sdtEndPr>
          <w:sdtContent>
            <w:tc>
              <w:tcPr>
                <w:tcW w:w="9923" w:type="dxa"/>
                <w:gridSpan w:val="8"/>
                <w:shd w:val="clear" w:color="auto" w:fill="auto"/>
              </w:tcPr>
              <w:p w:rsidR="00952C4C" w:rsidRPr="0076463A" w:rsidRDefault="00D03078" w:rsidP="00D03078">
                <w:pPr>
                  <w:pStyle w:val="Ttulo"/>
                  <w:jc w:val="left"/>
                  <w:rPr>
                    <w:rFonts w:ascii="Calibri" w:hAnsi="Calibri" w:cs="Calibri"/>
                    <w:b w:val="0"/>
                    <w:bCs/>
                    <w:color w:val="FFFFFF"/>
                    <w:sz w:val="20"/>
                    <w:lang w:eastAsia="x-none"/>
                  </w:rPr>
                </w:pPr>
                <w:r w:rsidRPr="00D03078">
                  <w:rPr>
                    <w:rStyle w:val="TextodoEspaoReservado"/>
                    <w:rFonts w:eastAsiaTheme="minorHAnsi"/>
                    <w:b w:val="0"/>
                    <w:color w:val="808080" w:themeColor="background1" w:themeShade="80"/>
                    <w:sz w:val="20"/>
                  </w:rPr>
                  <w:t>Em caso de deferimento</w:t>
                </w:r>
                <w:r>
                  <w:rPr>
                    <w:rStyle w:val="TextodoEspaoReservado"/>
                    <w:rFonts w:eastAsiaTheme="minorHAnsi"/>
                    <w:b w:val="0"/>
                    <w:color w:val="808080" w:themeColor="background1" w:themeShade="80"/>
                    <w:sz w:val="20"/>
                  </w:rPr>
                  <w:t>, será instaurada uma comissão com três professores. Indicar presidente e outros dois membros.</w:t>
                </w:r>
              </w:p>
            </w:tc>
          </w:sdtContent>
        </w:sdt>
      </w:tr>
      <w:tr w:rsidR="00952C4C" w:rsidRPr="00707F14" w:rsidTr="0059451C">
        <w:trPr>
          <w:trHeight w:val="340"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952C4C" w:rsidRPr="00707F14" w:rsidRDefault="00952C4C" w:rsidP="00360EAD">
            <w:pPr>
              <w:spacing w:before="100" w:beforeAutospacing="1" w:after="100" w:afterAutospacing="1"/>
              <w:rPr>
                <w:rFonts w:ascii="Calibri" w:hAnsi="Calibri" w:cs="Calibri"/>
                <w:bCs/>
                <w:color w:val="FFFFFF"/>
                <w:lang w:eastAsia="x-none"/>
              </w:rPr>
            </w:pPr>
            <w:r>
              <w:rPr>
                <w:rFonts w:ascii="Calibri" w:hAnsi="Calibri" w:cs="Calibri"/>
                <w:bCs/>
                <w:lang w:eastAsia="x-none"/>
              </w:rPr>
              <w:t xml:space="preserve">Devolve-se </w:t>
            </w:r>
            <w:r w:rsidRPr="00707F14">
              <w:rPr>
                <w:rFonts w:ascii="Calibri" w:hAnsi="Calibri" w:cs="Calibri"/>
                <w:bCs/>
                <w:lang w:eastAsia="x-none"/>
              </w:rPr>
              <w:t xml:space="preserve">à </w:t>
            </w:r>
            <w:r>
              <w:rPr>
                <w:rFonts w:ascii="Calibri" w:hAnsi="Calibri" w:cs="Calibri"/>
                <w:bCs/>
                <w:lang w:eastAsia="x-none"/>
              </w:rPr>
              <w:t>secretaria para encaminhamentos.</w:t>
            </w:r>
          </w:p>
        </w:tc>
      </w:tr>
      <w:tr w:rsidR="00952C4C" w:rsidRPr="00707F14" w:rsidTr="0059451C">
        <w:trPr>
          <w:trHeight w:val="85"/>
        </w:trPr>
        <w:tc>
          <w:tcPr>
            <w:tcW w:w="9923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C4C" w:rsidRPr="00694AAB" w:rsidRDefault="00952C4C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Cs/>
                <w:sz w:val="12"/>
                <w:lang w:eastAsia="x-none"/>
              </w:rPr>
            </w:pPr>
          </w:p>
        </w:tc>
      </w:tr>
      <w:tr w:rsidR="00952C4C" w:rsidRPr="00707F14" w:rsidTr="00952C4C">
        <w:trPr>
          <w:gridAfter w:val="3"/>
          <w:wAfter w:w="3909" w:type="dxa"/>
          <w:trHeight w:val="340"/>
        </w:trPr>
        <w:tc>
          <w:tcPr>
            <w:tcW w:w="6014" w:type="dxa"/>
            <w:gridSpan w:val="5"/>
            <w:shd w:val="clear" w:color="auto" w:fill="auto"/>
            <w:vAlign w:val="center"/>
          </w:tcPr>
          <w:p w:rsidR="00952C4C" w:rsidRPr="00C43BB4" w:rsidRDefault="00952C4C" w:rsidP="00E46813">
            <w:pPr>
              <w:spacing w:before="100" w:beforeAutospacing="1" w:after="100" w:afterAutospacing="1"/>
              <w:rPr>
                <w:rFonts w:ascii="Calibri" w:hAnsi="Calibri" w:cs="Calibri"/>
                <w:bCs/>
                <w:lang w:eastAsia="x-none"/>
              </w:rPr>
            </w:pPr>
            <w:r w:rsidRPr="00C43BB4">
              <w:rPr>
                <w:rFonts w:ascii="Calibri" w:hAnsi="Calibri" w:cs="Calibri"/>
                <w:bCs/>
                <w:lang w:eastAsia="x-none"/>
              </w:rPr>
              <w:t>Araranguá,</w:t>
            </w:r>
            <w:r>
              <w:rPr>
                <w:rFonts w:ascii="Calibri" w:hAnsi="Calibri" w:cs="Calibri"/>
                <w:bCs/>
                <w:lang w:eastAsia="x-none"/>
              </w:rPr>
              <w:t xml:space="preserve">         </w:t>
            </w:r>
            <w:r w:rsidRPr="00C43BB4">
              <w:rPr>
                <w:rFonts w:ascii="Calibri" w:hAnsi="Calibri" w:cs="Calibri"/>
                <w:bCs/>
                <w:lang w:eastAsia="x-none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lang w:eastAsia="x-none"/>
                </w:rPr>
                <w:id w:val="-760443948"/>
                <w:lock w:val="sdtLocked"/>
                <w:placeholder>
                  <w:docPart w:val="AC144F4801574EFB82560B59B7A1F1C6"/>
                </w:placeholder>
                <w:showingPlcHdr/>
                <w:date w:fullDate="2022-09-28T00:00:00Z">
                  <w:dateFormat w:val="dddd, 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301E27">
                  <w:rPr>
                    <w:rStyle w:val="TextodoEspaoReservado"/>
                    <w:rFonts w:eastAsiaTheme="minorHAnsi"/>
                  </w:rPr>
                  <w:t xml:space="preserve">Clique aqui para inserir uma </w:t>
                </w:r>
                <w:proofErr w:type="gramStart"/>
                <w:r w:rsidRPr="00301E27">
                  <w:rPr>
                    <w:rStyle w:val="TextodoEspaoReservado"/>
                    <w:rFonts w:eastAsiaTheme="minorHAnsi"/>
                  </w:rPr>
                  <w:t>data.</w:t>
                </w:r>
                <w:proofErr w:type="gramEnd"/>
              </w:sdtContent>
            </w:sdt>
          </w:p>
        </w:tc>
      </w:tr>
    </w:tbl>
    <w:p w:rsidR="0059451C" w:rsidRDefault="0059451C" w:rsidP="0059451C">
      <w:pPr>
        <w:jc w:val="both"/>
        <w:rPr>
          <w:rFonts w:ascii="Calibri" w:hAnsi="Calibri" w:cs="Calibri"/>
          <w:sz w:val="16"/>
        </w:rPr>
      </w:pPr>
    </w:p>
    <w:p w:rsidR="006A5FC9" w:rsidRDefault="006A5FC9" w:rsidP="0059451C">
      <w:pPr>
        <w:jc w:val="both"/>
        <w:rPr>
          <w:rFonts w:ascii="Calibri" w:hAnsi="Calibri" w:cs="Calibri"/>
          <w:sz w:val="16"/>
        </w:rPr>
      </w:pPr>
    </w:p>
    <w:p w:rsidR="0059451C" w:rsidRDefault="0059451C" w:rsidP="00611F46">
      <w:pPr>
        <w:jc w:val="both"/>
      </w:pPr>
      <w:r w:rsidRPr="00707F14">
        <w:rPr>
          <w:rFonts w:ascii="Calibri" w:hAnsi="Calibri" w:cs="Calibri"/>
        </w:rPr>
        <w:t xml:space="preserve">Mais informações: </w:t>
      </w:r>
      <w:hyperlink r:id="rId8" w:history="1">
        <w:proofErr w:type="gramStart"/>
        <w:r w:rsidR="0076463A" w:rsidRPr="00830DC6">
          <w:rPr>
            <w:rStyle w:val="Hyperlink"/>
          </w:rPr>
          <w:t>souufsc.</w:t>
        </w:r>
        <w:proofErr w:type="gramEnd"/>
        <w:r w:rsidR="0076463A" w:rsidRPr="00830DC6">
          <w:rPr>
            <w:rStyle w:val="Hyperlink"/>
          </w:rPr>
          <w:t>ararangua.ufsc.br/revisao-de-avaliacao</w:t>
        </w:r>
      </w:hyperlink>
    </w:p>
    <w:p w:rsidR="005741C5" w:rsidRDefault="0059451C" w:rsidP="005741C5">
      <w:pPr>
        <w:numPr>
          <w:ilvl w:val="0"/>
          <w:numId w:val="1"/>
        </w:numPr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preenchimento de todas as informações é obrigatório</w:t>
      </w:r>
      <w:r w:rsidRPr="00707F14">
        <w:rPr>
          <w:rFonts w:ascii="Calibri" w:hAnsi="Calibri" w:cs="Calibri"/>
        </w:rPr>
        <w:t>;</w:t>
      </w:r>
    </w:p>
    <w:p w:rsidR="0059451C" w:rsidRPr="005741C5" w:rsidRDefault="0059451C" w:rsidP="008A0D63">
      <w:pPr>
        <w:numPr>
          <w:ilvl w:val="0"/>
          <w:numId w:val="1"/>
        </w:numPr>
        <w:ind w:left="0"/>
        <w:jc w:val="both"/>
        <w:rPr>
          <w:rStyle w:val="Hyperlink"/>
          <w:rFonts w:ascii="Calibri" w:hAnsi="Calibri" w:cs="Calibri"/>
          <w:color w:val="auto"/>
          <w:sz w:val="23"/>
          <w:szCs w:val="23"/>
          <w:u w:val="none"/>
        </w:rPr>
      </w:pPr>
      <w:r w:rsidRPr="005741C5">
        <w:rPr>
          <w:rFonts w:ascii="Calibri" w:hAnsi="Calibri" w:cs="Calibri"/>
        </w:rPr>
        <w:t xml:space="preserve">Ajuda para a assinatura: </w:t>
      </w:r>
      <w:hyperlink r:id="rId9" w:history="1">
        <w:r w:rsidRPr="005741C5">
          <w:rPr>
            <w:rStyle w:val="Hyperlink"/>
            <w:rFonts w:ascii="Calibri" w:hAnsi="Calibri" w:cs="Calibri"/>
          </w:rPr>
          <w:t>https://e.ufsc.br/ajuda/como-assinar-um-documento-pdf-digitalmente-usando-o-siscd-online</w:t>
        </w:r>
      </w:hyperlink>
      <w:r w:rsidR="00B43BC9">
        <w:rPr>
          <w:rStyle w:val="Hyperlink"/>
          <w:rFonts w:ascii="Calibri" w:hAnsi="Calibri" w:cs="Calibri"/>
        </w:rPr>
        <w:t>.</w:t>
      </w:r>
    </w:p>
    <w:p w:rsidR="00A5529C" w:rsidRPr="00694AAB" w:rsidRDefault="00A5529C" w:rsidP="00A5529C">
      <w:pPr>
        <w:jc w:val="both"/>
        <w:rPr>
          <w:rFonts w:ascii="Calibri" w:hAnsi="Calibri" w:cs="Calibri"/>
          <w:sz w:val="23"/>
          <w:szCs w:val="23"/>
        </w:rPr>
      </w:pPr>
    </w:p>
    <w:p w:rsidR="0059451C" w:rsidRDefault="0059451C" w:rsidP="0059451C">
      <w:pPr>
        <w:jc w:val="both"/>
        <w:rPr>
          <w:rFonts w:ascii="Calibri" w:hAnsi="Calibri" w:cs="Calibri"/>
          <w:sz w:val="23"/>
          <w:szCs w:val="23"/>
        </w:rPr>
      </w:pPr>
    </w:p>
    <w:p w:rsidR="00EF1520" w:rsidRDefault="00EF1520" w:rsidP="0059451C">
      <w:pPr>
        <w:jc w:val="both"/>
        <w:rPr>
          <w:rFonts w:ascii="Calibri" w:hAnsi="Calibri" w:cs="Calibri"/>
          <w:sz w:val="23"/>
          <w:szCs w:val="23"/>
        </w:rPr>
      </w:pPr>
    </w:p>
    <w:p w:rsidR="00EF1520" w:rsidRDefault="00EF1520" w:rsidP="0059451C">
      <w:pPr>
        <w:jc w:val="both"/>
        <w:rPr>
          <w:rFonts w:ascii="Calibri" w:hAnsi="Calibri" w:cs="Calibri"/>
          <w:sz w:val="23"/>
          <w:szCs w:val="23"/>
        </w:rPr>
      </w:pPr>
    </w:p>
    <w:p w:rsidR="0059451C" w:rsidRDefault="0059451C" w:rsidP="0059451C">
      <w:pPr>
        <w:jc w:val="both"/>
        <w:rPr>
          <w:rFonts w:ascii="Calibri" w:hAnsi="Calibri" w:cs="Calibri"/>
          <w:sz w:val="23"/>
          <w:szCs w:val="23"/>
        </w:rPr>
      </w:pPr>
    </w:p>
    <w:p w:rsidR="0059451C" w:rsidRPr="00707F14" w:rsidRDefault="0059451C" w:rsidP="0059451C">
      <w:pPr>
        <w:jc w:val="both"/>
        <w:rPr>
          <w:rFonts w:ascii="Calibri" w:hAnsi="Calibri" w:cs="Calibr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4701"/>
        <w:gridCol w:w="2417"/>
      </w:tblGrid>
      <w:tr w:rsidR="0059451C" w:rsidRPr="00707F14" w:rsidTr="001C315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51C" w:rsidRPr="00707F14" w:rsidRDefault="0059451C" w:rsidP="001C3158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451C" w:rsidRPr="00707F14" w:rsidRDefault="00A5529C" w:rsidP="00A5529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Assinatura da chefia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51C" w:rsidRPr="00707F14" w:rsidRDefault="0059451C" w:rsidP="001C3158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BB06A4" w:rsidRDefault="00BB06A4"/>
    <w:sectPr w:rsidR="00BB06A4" w:rsidSect="008A0D63">
      <w:headerReference w:type="default" r:id="rId10"/>
      <w:footerReference w:type="defaul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77F" w:rsidRDefault="000F077F" w:rsidP="00CF601F">
      <w:r>
        <w:separator/>
      </w:r>
    </w:p>
  </w:endnote>
  <w:endnote w:type="continuationSeparator" w:id="0">
    <w:p w:rsidR="000F077F" w:rsidRDefault="000F077F" w:rsidP="00CF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05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EF72E2">
      <w:rPr>
        <w:rFonts w:ascii="Verdana" w:hAnsi="Verdana"/>
        <w:sz w:val="16"/>
        <w:szCs w:val="16"/>
      </w:rPr>
      <w:t>Rua Governador Jorge Lacerda, 3201. Bairro Jardim das Avenidas</w:t>
    </w:r>
  </w:p>
  <w:p w:rsidR="00FC5B05" w:rsidRPr="00EF72E2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EF72E2">
      <w:rPr>
        <w:rFonts w:ascii="Verdana" w:hAnsi="Verdana"/>
        <w:sz w:val="16"/>
        <w:szCs w:val="16"/>
      </w:rPr>
      <w:t>CEP 88906-072 - ARARANGUÁ - SC</w:t>
    </w:r>
  </w:p>
  <w:p w:rsidR="00FC5B05" w:rsidRPr="003C112D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3C112D">
      <w:rPr>
        <w:rFonts w:ascii="Verdana" w:hAnsi="Verdana"/>
        <w:sz w:val="16"/>
        <w:szCs w:val="16"/>
      </w:rPr>
      <w:t>TELEFONE: (048) 3721-</w:t>
    </w:r>
    <w:r>
      <w:rPr>
        <w:rFonts w:ascii="Verdana" w:hAnsi="Verdana"/>
        <w:sz w:val="16"/>
        <w:szCs w:val="16"/>
      </w:rPr>
      <w:t>6940</w:t>
    </w:r>
  </w:p>
  <w:p w:rsidR="00FC5B05" w:rsidRDefault="000F077F" w:rsidP="00CF601F">
    <w:pPr>
      <w:pStyle w:val="Rodap"/>
      <w:jc w:val="center"/>
    </w:pPr>
    <w:hyperlink r:id="rId1" w:history="1">
      <w:r w:rsidR="00FC5B05" w:rsidRPr="00B612E2">
        <w:rPr>
          <w:rStyle w:val="Hyperlink"/>
          <w:rFonts w:ascii="Verdana" w:hAnsi="Verdana"/>
          <w:sz w:val="16"/>
          <w:szCs w:val="16"/>
        </w:rPr>
        <w:t>www.ararangua.ufsc.br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77F" w:rsidRDefault="000F077F" w:rsidP="00CF601F">
      <w:r>
        <w:separator/>
      </w:r>
    </w:p>
  </w:footnote>
  <w:footnote w:type="continuationSeparator" w:id="0">
    <w:p w:rsidR="000F077F" w:rsidRDefault="000F077F" w:rsidP="00CF6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05" w:rsidRPr="009F24B5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 wp14:anchorId="33D94488" wp14:editId="3126F757">
          <wp:extent cx="687705" cy="723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5B05" w:rsidRPr="003C112D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3C112D">
      <w:rPr>
        <w:rFonts w:ascii="Verdana" w:hAnsi="Verdana"/>
        <w:sz w:val="16"/>
        <w:szCs w:val="16"/>
      </w:rPr>
      <w:t>SERVIÇO PÚBLICO FEDERAL</w:t>
    </w:r>
  </w:p>
  <w:p w:rsidR="00FC5B05" w:rsidRPr="003C112D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b/>
      </w:rPr>
    </w:pPr>
    <w:r w:rsidRPr="003C112D">
      <w:rPr>
        <w:rFonts w:ascii="Verdana" w:hAnsi="Verdana"/>
        <w:b/>
      </w:rPr>
      <w:t>UNIVERSIDADE FEDERAL DE SANTA CATARINA</w:t>
    </w:r>
  </w:p>
  <w:p w:rsidR="00FC5B05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b/>
      </w:rPr>
    </w:pPr>
    <w:r>
      <w:rPr>
        <w:rFonts w:ascii="Verdana" w:hAnsi="Verdana"/>
        <w:b/>
      </w:rPr>
      <w:t>CAMPUS ARARANGUÁ</w:t>
    </w:r>
  </w:p>
  <w:p w:rsidR="00FC5B05" w:rsidRDefault="00FC5B05" w:rsidP="00CF601F">
    <w:pPr>
      <w:pStyle w:val="Cabealho"/>
      <w:numPr>
        <w:ilvl w:val="0"/>
        <w:numId w:val="2"/>
      </w:numPr>
      <w:jc w:val="center"/>
    </w:pPr>
    <w:r w:rsidRPr="00DF287B">
      <w:rPr>
        <w:rFonts w:ascii="Verdana" w:hAnsi="Verdana"/>
        <w:b/>
      </w:rPr>
      <w:t>COORDENAÇÃO ACADÊMICA</w:t>
    </w:r>
    <w:r w:rsidR="008A0D63">
      <w:rPr>
        <w:rFonts w:ascii="Verdana" w:hAnsi="Verdana"/>
        <w:b/>
      </w:rPr>
      <w:t xml:space="preserve"> INTEGRADA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542A1923"/>
    <w:multiLevelType w:val="hybridMultilevel"/>
    <w:tmpl w:val="D1843970"/>
    <w:lvl w:ilvl="0" w:tplc="DFAA40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dTecttOeKD2HDXvxit4VV9MyQw=" w:salt="MNEaY00+eLVUkS5rFrHs4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1C"/>
    <w:rsid w:val="000E5036"/>
    <w:rsid w:val="000F077F"/>
    <w:rsid w:val="00101183"/>
    <w:rsid w:val="001C3158"/>
    <w:rsid w:val="001E2220"/>
    <w:rsid w:val="002657C4"/>
    <w:rsid w:val="00394950"/>
    <w:rsid w:val="00403BDB"/>
    <w:rsid w:val="00457DC6"/>
    <w:rsid w:val="00494AD8"/>
    <w:rsid w:val="00546877"/>
    <w:rsid w:val="00556452"/>
    <w:rsid w:val="005741C5"/>
    <w:rsid w:val="0059451C"/>
    <w:rsid w:val="005E17AD"/>
    <w:rsid w:val="00611F46"/>
    <w:rsid w:val="00612743"/>
    <w:rsid w:val="006A3744"/>
    <w:rsid w:val="006A5FC9"/>
    <w:rsid w:val="0076463A"/>
    <w:rsid w:val="00813488"/>
    <w:rsid w:val="00857663"/>
    <w:rsid w:val="0088111B"/>
    <w:rsid w:val="008A0D63"/>
    <w:rsid w:val="008F119B"/>
    <w:rsid w:val="00952C4C"/>
    <w:rsid w:val="00957A7D"/>
    <w:rsid w:val="009739B0"/>
    <w:rsid w:val="00983130"/>
    <w:rsid w:val="009B302C"/>
    <w:rsid w:val="00A4371A"/>
    <w:rsid w:val="00A5529C"/>
    <w:rsid w:val="00A77DEE"/>
    <w:rsid w:val="00AC0AA3"/>
    <w:rsid w:val="00AC67AF"/>
    <w:rsid w:val="00B43BC9"/>
    <w:rsid w:val="00B50C6B"/>
    <w:rsid w:val="00BB06A4"/>
    <w:rsid w:val="00CB6216"/>
    <w:rsid w:val="00CF601F"/>
    <w:rsid w:val="00D03078"/>
    <w:rsid w:val="00E46813"/>
    <w:rsid w:val="00EB5210"/>
    <w:rsid w:val="00EF1520"/>
    <w:rsid w:val="00F23BAD"/>
    <w:rsid w:val="00F915CB"/>
    <w:rsid w:val="00FC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58"/>
    <w:pPr>
      <w:spacing w:after="0" w:line="240" w:lineRule="auto"/>
    </w:pPr>
    <w:rPr>
      <w:rFonts w:eastAsia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9451C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9451C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59451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C315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1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15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F60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601F"/>
    <w:rPr>
      <w:rFonts w:eastAsia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CF60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F601F"/>
    <w:rPr>
      <w:rFonts w:eastAsia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A0D63"/>
    <w:pPr>
      <w:ind w:left="720"/>
      <w:contextualSpacing/>
    </w:pPr>
  </w:style>
  <w:style w:type="character" w:customStyle="1" w:styleId="Estilo1">
    <w:name w:val="Estilo1"/>
    <w:basedOn w:val="Fontepargpadro"/>
    <w:uiPriority w:val="1"/>
    <w:rsid w:val="005E17AD"/>
    <w:rPr>
      <w:rFonts w:asciiTheme="minorHAnsi" w:hAnsiTheme="minorHAnsi"/>
      <w:color w:val="808080" w:themeColor="background1" w:themeShade="8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58"/>
    <w:pPr>
      <w:spacing w:after="0" w:line="240" w:lineRule="auto"/>
    </w:pPr>
    <w:rPr>
      <w:rFonts w:eastAsia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9451C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9451C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59451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C315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1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15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F60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601F"/>
    <w:rPr>
      <w:rFonts w:eastAsia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CF60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F601F"/>
    <w:rPr>
      <w:rFonts w:eastAsia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A0D63"/>
    <w:pPr>
      <w:ind w:left="720"/>
      <w:contextualSpacing/>
    </w:pPr>
  </w:style>
  <w:style w:type="character" w:customStyle="1" w:styleId="Estilo1">
    <w:name w:val="Estilo1"/>
    <w:basedOn w:val="Fontepargpadro"/>
    <w:uiPriority w:val="1"/>
    <w:rsid w:val="005E17AD"/>
    <w:rPr>
      <w:rFonts w:asciiTheme="minorHAnsi" w:hAnsiTheme="minorHAnsi"/>
      <w:color w:val="808080" w:themeColor="background1" w:themeShade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ufsc.ararangua.ufsc.br/revisao-de-avaliacao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.ufsc.br/ajuda/como-assinar-um-documento-pdf-digitalmente-usando-o-siscd-onlin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rangua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1F20E9BD094651A7FDBA3A99CE11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5652C2-248E-41DD-85C4-8BDE3313E145}"/>
      </w:docPartPr>
      <w:docPartBody>
        <w:p w:rsidR="00EF3B3A" w:rsidRDefault="007D21DE" w:rsidP="007D21DE">
          <w:pPr>
            <w:pStyle w:val="151F20E9BD094651A7FDBA3A99CE11FD23"/>
          </w:pPr>
          <w:r>
            <w:rPr>
              <w:rStyle w:val="TextodoEspaoReservado"/>
              <w:rFonts w:eastAsiaTheme="minorHAnsi"/>
            </w:rPr>
            <w:t>Insira seu nome completo aqui</w:t>
          </w:r>
        </w:p>
      </w:docPartBody>
    </w:docPart>
    <w:docPart>
      <w:docPartPr>
        <w:name w:val="3FD28ABDBCB94C31B765F638B7F01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15570F-DEF0-4358-AC71-FF9F2D8726DF}"/>
      </w:docPartPr>
      <w:docPartBody>
        <w:p w:rsidR="00EF3B3A" w:rsidRDefault="007D21DE" w:rsidP="007D21DE">
          <w:pPr>
            <w:pStyle w:val="3FD28ABDBCB94C31B765F638B7F01C1821"/>
          </w:pPr>
          <w:r>
            <w:rPr>
              <w:rStyle w:val="TextodoEspaoReservado"/>
              <w:rFonts w:eastAsiaTheme="minorHAnsi"/>
            </w:rPr>
            <w:t>Somente números</w:t>
          </w:r>
        </w:p>
      </w:docPartBody>
    </w:docPart>
    <w:docPart>
      <w:docPartPr>
        <w:name w:val="9ED0CF18322F42D394ED89E4FDC959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1D24C3-0286-4A2F-8918-1E2E785A171C}"/>
      </w:docPartPr>
      <w:docPartBody>
        <w:p w:rsidR="009F1A77" w:rsidRDefault="007D21DE" w:rsidP="007D21DE">
          <w:pPr>
            <w:pStyle w:val="9ED0CF18322F42D394ED89E4FDC9599014"/>
          </w:pPr>
          <w:r>
            <w:rPr>
              <w:rStyle w:val="TextodoEspaoReservado"/>
              <w:rFonts w:eastAsiaTheme="minorHAnsi"/>
            </w:rPr>
            <w:t>Nome completo do docente</w:t>
          </w:r>
        </w:p>
      </w:docPartBody>
    </w:docPart>
    <w:docPart>
      <w:docPartPr>
        <w:name w:val="71640E3811224A54BE86E42EEACF46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CB8487-8A84-4E65-A052-03DB8580F0F1}"/>
      </w:docPartPr>
      <w:docPartBody>
        <w:p w:rsidR="00406D0D" w:rsidRDefault="007D21DE" w:rsidP="007D21DE">
          <w:pPr>
            <w:pStyle w:val="71640E3811224A54BE86E42EEACF46207"/>
          </w:pPr>
          <w:r w:rsidRPr="00403BDB">
            <w:rPr>
              <w:rStyle w:val="TextodoEspaoReservado"/>
              <w:b w:val="0"/>
              <w:sz w:val="20"/>
            </w:rPr>
            <w:t>Código – Nome da disciplina</w:t>
          </w:r>
        </w:p>
      </w:docPartBody>
    </w:docPart>
    <w:docPart>
      <w:docPartPr>
        <w:name w:val="AC144F4801574EFB82560B59B7A1F1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16AAAF-8DD4-491D-8470-52FBEE0DC7E5}"/>
      </w:docPartPr>
      <w:docPartBody>
        <w:p w:rsidR="00406D0D" w:rsidRDefault="007D21DE" w:rsidP="007D21DE">
          <w:pPr>
            <w:pStyle w:val="AC144F4801574EFB82560B59B7A1F1C610"/>
          </w:pPr>
          <w:r w:rsidRPr="00301E27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24E97679A93447DC941B05C21ABA47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7D4C46-75C8-4DE8-95D9-A3CE1E695816}"/>
      </w:docPartPr>
      <w:docPartBody>
        <w:p w:rsidR="00406D0D" w:rsidRDefault="007D21DE" w:rsidP="007D21DE">
          <w:pPr>
            <w:pStyle w:val="24E97679A93447DC941B05C21ABA47499"/>
          </w:pPr>
          <w:r w:rsidRPr="00556452">
            <w:rPr>
              <w:rStyle w:val="TextodoEspaoReservado"/>
              <w:rFonts w:eastAsiaTheme="minorHAnsi"/>
              <w:b w:val="0"/>
              <w:sz w:val="20"/>
            </w:rPr>
            <w:t>Escolher um item.</w:t>
          </w:r>
        </w:p>
      </w:docPartBody>
    </w:docPart>
    <w:docPart>
      <w:docPartPr>
        <w:name w:val="F28C0A66D637488D8D06AF126C479C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EFAB85-76A7-425A-ACA3-4BC4BB759187}"/>
      </w:docPartPr>
      <w:docPartBody>
        <w:p w:rsidR="00077C63" w:rsidRDefault="007D21DE" w:rsidP="007D21DE">
          <w:pPr>
            <w:pStyle w:val="F28C0A66D637488D8D06AF126C479CB87"/>
          </w:pPr>
          <w:r w:rsidRPr="00556452">
            <w:rPr>
              <w:rStyle w:val="TextodoEspaoReservado"/>
              <w:rFonts w:eastAsiaTheme="minorHAnsi"/>
              <w:b w:val="0"/>
              <w:sz w:val="20"/>
            </w:rPr>
            <w:t>0000/0</w:t>
          </w:r>
        </w:p>
      </w:docPartBody>
    </w:docPart>
    <w:docPart>
      <w:docPartPr>
        <w:name w:val="A3E4E744523E4ABC814EBDFA0DFF55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78B6BC-175C-4945-9C5C-A69C733633EC}"/>
      </w:docPartPr>
      <w:docPartBody>
        <w:p w:rsidR="007D21DE" w:rsidRDefault="007D21DE" w:rsidP="007D21DE">
          <w:pPr>
            <w:pStyle w:val="A3E4E744523E4ABC814EBDFA0DFF553C1"/>
          </w:pPr>
          <w:r w:rsidRPr="00D03078">
            <w:rPr>
              <w:rStyle w:val="TextodoEspaoReservado"/>
              <w:rFonts w:eastAsiaTheme="minorHAnsi"/>
              <w:b w:val="0"/>
              <w:color w:val="808080" w:themeColor="background1" w:themeShade="80"/>
              <w:sz w:val="20"/>
            </w:rPr>
            <w:t>Em caso de deferimento</w:t>
          </w:r>
          <w:r>
            <w:rPr>
              <w:rStyle w:val="TextodoEspaoReservado"/>
              <w:rFonts w:eastAsiaTheme="minorHAnsi"/>
              <w:b w:val="0"/>
              <w:color w:val="808080" w:themeColor="background1" w:themeShade="80"/>
              <w:sz w:val="20"/>
            </w:rPr>
            <w:t>, será instaurada uma comissão com três professores. Indicar presidente e outros dois membros.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3A"/>
    <w:rsid w:val="00077C63"/>
    <w:rsid w:val="0012467B"/>
    <w:rsid w:val="00406D0D"/>
    <w:rsid w:val="00452DFA"/>
    <w:rsid w:val="006D59BF"/>
    <w:rsid w:val="006E0AE6"/>
    <w:rsid w:val="00736ABE"/>
    <w:rsid w:val="007D21DE"/>
    <w:rsid w:val="00827EEF"/>
    <w:rsid w:val="009F1A77"/>
    <w:rsid w:val="00C17284"/>
    <w:rsid w:val="00DD6D58"/>
    <w:rsid w:val="00E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D21DE"/>
    <w:rPr>
      <w:color w:val="808080"/>
    </w:rPr>
  </w:style>
  <w:style w:type="paragraph" w:customStyle="1" w:styleId="151F20E9BD094651A7FDBA3A99CE11FD">
    <w:name w:val="151F20E9BD094651A7FDBA3A99CE11F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">
    <w:name w:val="D97E1630B14C49FDB8F6810AAAD839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">
    <w:name w:val="B2B123CDED5D404498682C9547ED49C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1">
    <w:name w:val="151F20E9BD094651A7FDBA3A99CE11F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1">
    <w:name w:val="D97E1630B14C49FDB8F6810AAAD839F0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1">
    <w:name w:val="B2B123CDED5D404498682C9547ED49C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2">
    <w:name w:val="151F20E9BD094651A7FDBA3A99CE11F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28ABDBCB94C31B765F638B7F01C18">
    <w:name w:val="3FD28ABDBCB94C31B765F638B7F01C18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A896528984E3CA8A893CC3AEEABF0">
    <w:name w:val="18AA896528984E3CA8A893CC3AEEAB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7D24FD0A24CCF800EA030453C2BF5">
    <w:name w:val="8697D24FD0A24CCF800EA030453C2BF5"/>
    <w:rsid w:val="00EF3B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97E1630B14C49FDB8F6810AAAD839F02">
    <w:name w:val="D97E1630B14C49FDB8F6810AAAD839F0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2">
    <w:name w:val="B2B123CDED5D404498682C9547ED49C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1E94DD716D44598F1322FF62EECDB0">
    <w:name w:val="F81E94DD716D44598F1322FF62EECDB0"/>
    <w:rsid w:val="00EF3B3A"/>
  </w:style>
  <w:style w:type="paragraph" w:customStyle="1" w:styleId="151F20E9BD094651A7FDBA3A99CE11FD3">
    <w:name w:val="151F20E9BD094651A7FDBA3A99CE11F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">
    <w:name w:val="3FD28ABDBCB94C31B765F638B7F01C18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">
    <w:name w:val="B13CFD8D906B4747BC3EFA25E08F6666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1">
    <w:name w:val="18AA896528984E3CA8A893CC3AEEABF0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">
    <w:name w:val="AE761D32D03A4EF384FB6399C3E1AF49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697D24FD0A24CCF800EA030453C2BF51">
    <w:name w:val="8697D24FD0A24CCF800EA030453C2BF51"/>
    <w:rsid w:val="00EF3B3A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">
    <w:name w:val="8B7B6AE041B34E368DDEFAB5893E40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">
    <w:name w:val="EF8AC0C7807242D891C1E858E7BDC03E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">
    <w:name w:val="0483A2EE7CE54507B5DCB46F74E4C01B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">
    <w:name w:val="F6889AB2D9F7467A9D17C1F5680484BF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3">
    <w:name w:val="D97E1630B14C49FDB8F6810AAAD839F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">
    <w:name w:val="6246B5FFD353454B80475C5FEE32C3B5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3">
    <w:name w:val="B2B123CDED5D404498682C9547ED49C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4">
    <w:name w:val="151F20E9BD094651A7FDBA3A99CE11F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">
    <w:name w:val="3FD28ABDBCB94C31B765F638B7F01C18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">
    <w:name w:val="B13CFD8D906B4747BC3EFA25E08F6666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2">
    <w:name w:val="18AA896528984E3CA8A893CC3AEEABF0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1">
    <w:name w:val="AE761D32D03A4EF384FB6399C3E1AF49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B7B6AE041B34E368DDEFAB5893E40031">
    <w:name w:val="8B7B6AE041B34E368DDEFAB5893E4003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1">
    <w:name w:val="EF8AC0C7807242D891C1E858E7BDC03E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1">
    <w:name w:val="0483A2EE7CE54507B5DCB46F74E4C01B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1">
    <w:name w:val="F6889AB2D9F7467A9D17C1F5680484BF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4">
    <w:name w:val="D97E1630B14C49FDB8F6810AAAD839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1">
    <w:name w:val="6246B5FFD353454B80475C5FEE32C3B5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4">
    <w:name w:val="B2B123CDED5D404498682C9547ED49C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F2087CE778243A68624970B9682AB12">
    <w:name w:val="8F2087CE778243A68624970B9682AB12"/>
    <w:rsid w:val="00736ABE"/>
  </w:style>
  <w:style w:type="paragraph" w:customStyle="1" w:styleId="151F20E9BD094651A7FDBA3A99CE11FD5">
    <w:name w:val="151F20E9BD094651A7FDBA3A99CE11F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3">
    <w:name w:val="3FD28ABDBCB94C31B765F638B7F01C18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2">
    <w:name w:val="B13CFD8D906B4747BC3EFA25E08F6666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3">
    <w:name w:val="18AA896528984E3CA8A893CC3AEEABF0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2">
    <w:name w:val="AE761D32D03A4EF384FB6399C3E1AF49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">
    <w:name w:val="33B1A8C2749746B58A5AA3BB6A7147ED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2">
    <w:name w:val="8B7B6AE041B34E368DDEFAB5893E4003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2">
    <w:name w:val="EF8AC0C7807242D891C1E858E7BDC03E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2">
    <w:name w:val="0483A2EE7CE54507B5DCB46F74E4C01B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2">
    <w:name w:val="F6889AB2D9F7467A9D17C1F5680484BF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5">
    <w:name w:val="D97E1630B14C49FDB8F6810AAAD839F0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2">
    <w:name w:val="6246B5FFD353454B80475C5FEE32C3B5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5">
    <w:name w:val="B2B123CDED5D404498682C9547ED49C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6">
    <w:name w:val="151F20E9BD094651A7FDBA3A99CE11F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4">
    <w:name w:val="3FD28ABDBCB94C31B765F638B7F01C18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3">
    <w:name w:val="B13CFD8D906B4747BC3EFA25E08F6666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4">
    <w:name w:val="18AA896528984E3CA8A893CC3AEEAB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3">
    <w:name w:val="AE761D32D03A4EF384FB6399C3E1AF49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1">
    <w:name w:val="33B1A8C2749746B58A5AA3BB6A7147ED1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3">
    <w:name w:val="8B7B6AE041B34E368DDEFAB5893E4003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3">
    <w:name w:val="EF8AC0C7807242D891C1E858E7BDC03E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3">
    <w:name w:val="0483A2EE7CE54507B5DCB46F74E4C01B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3">
    <w:name w:val="F6889AB2D9F7467A9D17C1F5680484BF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6">
    <w:name w:val="D97E1630B14C49FDB8F6810AAAD839F0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3">
    <w:name w:val="6246B5FFD353454B80475C5FEE32C3B5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6">
    <w:name w:val="B2B123CDED5D404498682C9547ED49C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7">
    <w:name w:val="151F20E9BD094651A7FDBA3A99CE11F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5">
    <w:name w:val="3FD28ABDBCB94C31B765F638B7F01C18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4">
    <w:name w:val="B13CFD8D906B4747BC3EFA25E08F6666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5">
    <w:name w:val="18AA896528984E3CA8A893CC3AEEABF0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">
    <w:name w:val="F0C5F7818DE54CFB9AD4AB5BEBD525B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2">
    <w:name w:val="33B1A8C2749746B58A5AA3BB6A7147ED2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4">
    <w:name w:val="8B7B6AE041B34E368DDEFAB5893E4003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4">
    <w:name w:val="EF8AC0C7807242D891C1E858E7BDC03E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4">
    <w:name w:val="0483A2EE7CE54507B5DCB46F74E4C01B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4">
    <w:name w:val="F6889AB2D9F7467A9D17C1F5680484BF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7">
    <w:name w:val="D97E1630B14C49FDB8F6810AAAD839F0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4">
    <w:name w:val="6246B5FFD353454B80475C5FEE32C3B5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7">
    <w:name w:val="B2B123CDED5D404498682C9547ED49C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C7972521B3CA43FD988F9DB1E089CD71">
    <w:name w:val="C7972521B3CA43FD988F9DB1E089CD71"/>
    <w:rsid w:val="00DD6D58"/>
  </w:style>
  <w:style w:type="paragraph" w:customStyle="1" w:styleId="151F20E9BD094651A7FDBA3A99CE11FD8">
    <w:name w:val="151F20E9BD094651A7FDBA3A99CE11FD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6">
    <w:name w:val="3FD28ABDBCB94C31B765F638B7F01C18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5">
    <w:name w:val="B13CFD8D906B4747BC3EFA25E08F6666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6">
    <w:name w:val="18AA896528984E3CA8A893CC3AEEABF0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3">
    <w:name w:val="33B1A8C2749746B58A5AA3BB6A7147ED3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5">
    <w:name w:val="8B7B6AE041B34E368DDEFAB5893E4003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5">
    <w:name w:val="EF8AC0C7807242D891C1E858E7BDC03E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5">
    <w:name w:val="0483A2EE7CE54507B5DCB46F74E4C01B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5">
    <w:name w:val="F6889AB2D9F7467A9D17C1F5680484BF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8">
    <w:name w:val="D97E1630B14C49FDB8F6810AAAD839F0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5">
    <w:name w:val="6246B5FFD353454B80475C5FEE32C3B5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8">
    <w:name w:val="B2B123CDED5D404498682C9547ED49CD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9">
    <w:name w:val="151F20E9BD094651A7FDBA3A99CE11FD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7">
    <w:name w:val="3FD28ABDBCB94C31B765F638B7F01C18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6">
    <w:name w:val="B13CFD8D906B4747BC3EFA25E08F6666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7">
    <w:name w:val="18AA896528984E3CA8A893CC3AEEABF0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4">
    <w:name w:val="33B1A8C2749746B58A5AA3BB6A7147ED4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6">
    <w:name w:val="8B7B6AE041B34E368DDEFAB5893E4003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6">
    <w:name w:val="EF8AC0C7807242D891C1E858E7BDC03E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6">
    <w:name w:val="0483A2EE7CE54507B5DCB46F74E4C01B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6">
    <w:name w:val="F6889AB2D9F7467A9D17C1F5680484BF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9">
    <w:name w:val="D97E1630B14C49FDB8F6810AAAD839F0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6">
    <w:name w:val="6246B5FFD353454B80475C5FEE32C3B5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9">
    <w:name w:val="B2B123CDED5D404498682C9547ED49CD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">
    <w:name w:val="9ED0CF18322F42D394ED89E4FDC95990"/>
    <w:rsid w:val="00DD6D58"/>
  </w:style>
  <w:style w:type="paragraph" w:customStyle="1" w:styleId="151F20E9BD094651A7FDBA3A99CE11FD10">
    <w:name w:val="151F20E9BD094651A7FDBA3A99CE11FD10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8">
    <w:name w:val="3FD28ABDBCB94C31B765F638B7F01C18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">
    <w:name w:val="9ED0CF18322F42D394ED89E4FDC959901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5">
    <w:name w:val="33B1A8C2749746B58A5AA3BB6A7147ED5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7">
    <w:name w:val="8B7B6AE041B34E368DDEFAB5893E4003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7">
    <w:name w:val="EF8AC0C7807242D891C1E858E7BDC03E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7">
    <w:name w:val="0483A2EE7CE54507B5DCB46F74E4C01B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7">
    <w:name w:val="F6889AB2D9F7467A9D17C1F5680484BF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10">
    <w:name w:val="D97E1630B14C49FDB8F6810AAAD839F010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7">
    <w:name w:val="6246B5FFD353454B80475C5FEE32C3B5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10">
    <w:name w:val="B2B123CDED5D404498682C9547ED49CD10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B95A11F5AD14E0C822733BAD6666E43">
    <w:name w:val="9B95A11F5AD14E0C822733BAD6666E43"/>
    <w:rsid w:val="00DD6D58"/>
  </w:style>
  <w:style w:type="paragraph" w:customStyle="1" w:styleId="54E057CEF85C4065929CBA23A05F0F91">
    <w:name w:val="54E057CEF85C4065929CBA23A05F0F91"/>
    <w:rsid w:val="00DD6D58"/>
  </w:style>
  <w:style w:type="paragraph" w:customStyle="1" w:styleId="4A74B9E98EC0463886B1F5F583D25C3C">
    <w:name w:val="4A74B9E98EC0463886B1F5F583D25C3C"/>
    <w:rsid w:val="00DD6D58"/>
  </w:style>
  <w:style w:type="paragraph" w:customStyle="1" w:styleId="404FA176476F431C8BDF51A8CDE0C0C0">
    <w:name w:val="404FA176476F431C8BDF51A8CDE0C0C0"/>
    <w:rsid w:val="00DD6D58"/>
  </w:style>
  <w:style w:type="paragraph" w:customStyle="1" w:styleId="151F20E9BD094651A7FDBA3A99CE11FD11">
    <w:name w:val="151F20E9BD094651A7FDBA3A99CE11FD11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9">
    <w:name w:val="3FD28ABDBCB94C31B765F638B7F01C18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2">
    <w:name w:val="9ED0CF18322F42D394ED89E4FDC959902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404FA176476F431C8BDF51A8CDE0C0C01">
    <w:name w:val="404FA176476F431C8BDF51A8CDE0C0C01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4A74B9E98EC0463886B1F5F583D25C3C1">
    <w:name w:val="4A74B9E98EC0463886B1F5F583D25C3C1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C3E83003204BA6A22B845AAA55FAD4">
    <w:name w:val="18C3E83003204BA6A22B845AAA55FAD4"/>
    <w:rsid w:val="00DD6D58"/>
  </w:style>
  <w:style w:type="paragraph" w:customStyle="1" w:styleId="BDBC71C16F3F4223A078B429DE6E3718">
    <w:name w:val="BDBC71C16F3F4223A078B429DE6E3718"/>
    <w:rsid w:val="00DD6D58"/>
  </w:style>
  <w:style w:type="paragraph" w:customStyle="1" w:styleId="D173776189B5467190C1F987CAA677EA">
    <w:name w:val="D173776189B5467190C1F987CAA677EA"/>
    <w:rsid w:val="00DD6D58"/>
  </w:style>
  <w:style w:type="paragraph" w:customStyle="1" w:styleId="697E43ADD8E94740A45CDF1D9DB442E5">
    <w:name w:val="697E43ADD8E94740A45CDF1D9DB442E5"/>
    <w:rsid w:val="00DD6D58"/>
  </w:style>
  <w:style w:type="paragraph" w:customStyle="1" w:styleId="E82955342DE746E097F73ACFA707AFC7">
    <w:name w:val="E82955342DE746E097F73ACFA707AFC7"/>
    <w:rsid w:val="00DD6D58"/>
  </w:style>
  <w:style w:type="paragraph" w:customStyle="1" w:styleId="151F20E9BD094651A7FDBA3A99CE11FD12">
    <w:name w:val="151F20E9BD094651A7FDBA3A99CE11FD12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0">
    <w:name w:val="3FD28ABDBCB94C31B765F638B7F01C1810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3">
    <w:name w:val="9ED0CF18322F42D394ED89E4FDC959903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D73776053D646B9A9EEC2037882F7FA">
    <w:name w:val="7D73776053D646B9A9EEC2037882F7FA"/>
    <w:rsid w:val="009F1A77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404FA176476F431C8BDF51A8CDE0C0C02">
    <w:name w:val="404FA176476F431C8BDF51A8CDE0C0C02"/>
    <w:rsid w:val="009F1A77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4A74B9E98EC0463886B1F5F583D25C3C2">
    <w:name w:val="4A74B9E98EC0463886B1F5F583D25C3C2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9BC86D48914E448A7751FB7D7949A9">
    <w:name w:val="049BC86D48914E448A7751FB7D7949A9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B30E2F4925B4AC2AD0FE88EEE18631F">
    <w:name w:val="0B30E2F4925B4AC2AD0FE88EEE18631F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7BE79A50FD6434089B797F15A84BF0F">
    <w:name w:val="B7BE79A50FD6434089B797F15A84BF0F"/>
    <w:rsid w:val="009F1A77"/>
  </w:style>
  <w:style w:type="paragraph" w:customStyle="1" w:styleId="151F20E9BD094651A7FDBA3A99CE11FD13">
    <w:name w:val="151F20E9BD094651A7FDBA3A99CE11FD13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1">
    <w:name w:val="3FD28ABDBCB94C31B765F638B7F01C1811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4">
    <w:name w:val="9ED0CF18322F42D394ED89E4FDC959904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D73776053D646B9A9EEC2037882F7FA1">
    <w:name w:val="7D73776053D646B9A9EEC2037882F7FA1"/>
    <w:rsid w:val="009F1A77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404FA176476F431C8BDF51A8CDE0C0C03">
    <w:name w:val="404FA176476F431C8BDF51A8CDE0C0C03"/>
    <w:rsid w:val="009F1A77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4A74B9E98EC0463886B1F5F583D25C3C3">
    <w:name w:val="4A74B9E98EC0463886B1F5F583D25C3C3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662FF4774314E5FB11581832966C2E4">
    <w:name w:val="7662FF4774314E5FB11581832966C2E4"/>
    <w:rsid w:val="009F1A77"/>
  </w:style>
  <w:style w:type="paragraph" w:customStyle="1" w:styleId="AF9C502519AD453787F43919205329B4">
    <w:name w:val="AF9C502519AD453787F43919205329B4"/>
    <w:rsid w:val="009F1A77"/>
  </w:style>
  <w:style w:type="paragraph" w:customStyle="1" w:styleId="CF987B84165247AF86F058FBDFB08718">
    <w:name w:val="CF987B84165247AF86F058FBDFB08718"/>
    <w:rsid w:val="009F1A77"/>
  </w:style>
  <w:style w:type="paragraph" w:customStyle="1" w:styleId="4D0DBBEE3B2F44B1B78309A58EB97196">
    <w:name w:val="4D0DBBEE3B2F44B1B78309A58EB97196"/>
    <w:rsid w:val="009F1A77"/>
  </w:style>
  <w:style w:type="paragraph" w:customStyle="1" w:styleId="86CED0A90BFD430BB63B4FC70615C43D">
    <w:name w:val="86CED0A90BFD430BB63B4FC70615C43D"/>
    <w:rsid w:val="009F1A77"/>
  </w:style>
  <w:style w:type="paragraph" w:customStyle="1" w:styleId="71640E3811224A54BE86E42EEACF4620">
    <w:name w:val="71640E3811224A54BE86E42EEACF4620"/>
    <w:rsid w:val="009F1A77"/>
  </w:style>
  <w:style w:type="paragraph" w:customStyle="1" w:styleId="CDFE26AA7E71486197474267993DDD00">
    <w:name w:val="CDFE26AA7E71486197474267993DDD00"/>
    <w:rsid w:val="009F1A77"/>
  </w:style>
  <w:style w:type="paragraph" w:customStyle="1" w:styleId="FAADACD5BA544043BE8559BA7A76225D">
    <w:name w:val="FAADACD5BA544043BE8559BA7A76225D"/>
    <w:rsid w:val="009F1A77"/>
  </w:style>
  <w:style w:type="paragraph" w:customStyle="1" w:styleId="AC144F4801574EFB82560B59B7A1F1C6">
    <w:name w:val="AC144F4801574EFB82560B59B7A1F1C6"/>
    <w:rsid w:val="009F1A77"/>
  </w:style>
  <w:style w:type="paragraph" w:customStyle="1" w:styleId="24E97679A93447DC941B05C21ABA4749">
    <w:name w:val="24E97679A93447DC941B05C21ABA4749"/>
    <w:rsid w:val="009F1A77"/>
  </w:style>
  <w:style w:type="paragraph" w:customStyle="1" w:styleId="151F20E9BD094651A7FDBA3A99CE11FD14">
    <w:name w:val="151F20E9BD094651A7FDBA3A99CE11FD14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2">
    <w:name w:val="3FD28ABDBCB94C31B765F638B7F01C1812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5">
    <w:name w:val="9ED0CF18322F42D394ED89E4FDC959905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AADACD5BA544043BE8559BA7A76225D1">
    <w:name w:val="FAADACD5BA544043BE8559BA7A76225D1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1">
    <w:name w:val="AC144F4801574EFB82560B59B7A1F1C61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5">
    <w:name w:val="151F20E9BD094651A7FDBA3A99CE11FD15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3">
    <w:name w:val="3FD28ABDBCB94C31B765F638B7F01C1813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6">
    <w:name w:val="9ED0CF18322F42D394ED89E4FDC959906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4E97679A93447DC941B05C21ABA47491">
    <w:name w:val="24E97679A93447DC941B05C21ABA47491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AADACD5BA544043BE8559BA7A76225D2">
    <w:name w:val="FAADACD5BA544043BE8559BA7A76225D2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2">
    <w:name w:val="AC144F4801574EFB82560B59B7A1F1C62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6">
    <w:name w:val="151F20E9BD094651A7FDBA3A99CE11FD16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4">
    <w:name w:val="3FD28ABDBCB94C31B765F638B7F01C1814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7">
    <w:name w:val="9ED0CF18322F42D394ED89E4FDC959907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28C0A66D637488D8D06AF126C479CB8">
    <w:name w:val="F28C0A66D637488D8D06AF126C479CB8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2">
    <w:name w:val="24E97679A93447DC941B05C21ABA47492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3">
    <w:name w:val="AC144F4801574EFB82560B59B7A1F1C63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7">
    <w:name w:val="151F20E9BD094651A7FDBA3A99CE11FD17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5">
    <w:name w:val="3FD28ABDBCB94C31B765F638B7F01C1815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8">
    <w:name w:val="9ED0CF18322F42D394ED89E4FDC959908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1">
    <w:name w:val="71640E3811224A54BE86E42EEACF46201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1">
    <w:name w:val="F28C0A66D637488D8D06AF126C479CB81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3">
    <w:name w:val="24E97679A93447DC941B05C21ABA47493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AADACD5BA544043BE8559BA7A76225D3">
    <w:name w:val="FAADACD5BA544043BE8559BA7A76225D3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4">
    <w:name w:val="AC144F4801574EFB82560B59B7A1F1C64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8">
    <w:name w:val="151F20E9BD094651A7FDBA3A99CE11FD18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6">
    <w:name w:val="3FD28ABDBCB94C31B765F638B7F01C1816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9">
    <w:name w:val="9ED0CF18322F42D394ED89E4FDC959909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2">
    <w:name w:val="71640E3811224A54BE86E42EEACF46202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2">
    <w:name w:val="F28C0A66D637488D8D06AF126C479CB82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4">
    <w:name w:val="24E97679A93447DC941B05C21ABA47494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5">
    <w:name w:val="AC144F4801574EFB82560B59B7A1F1C65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9">
    <w:name w:val="151F20E9BD094651A7FDBA3A99CE11FD19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7">
    <w:name w:val="3FD28ABDBCB94C31B765F638B7F01C1817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0">
    <w:name w:val="9ED0CF18322F42D394ED89E4FDC9599010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3">
    <w:name w:val="71640E3811224A54BE86E42EEACF46203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3">
    <w:name w:val="F28C0A66D637488D8D06AF126C479CB83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5">
    <w:name w:val="24E97679A93447DC941B05C21ABA47495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6">
    <w:name w:val="AC144F4801574EFB82560B59B7A1F1C66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20">
    <w:name w:val="151F20E9BD094651A7FDBA3A99CE11FD20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8">
    <w:name w:val="3FD28ABDBCB94C31B765F638B7F01C1818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1">
    <w:name w:val="9ED0CF18322F42D394ED89E4FDC9599011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4">
    <w:name w:val="71640E3811224A54BE86E42EEACF46204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4">
    <w:name w:val="F28C0A66D637488D8D06AF126C479CB84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6">
    <w:name w:val="24E97679A93447DC941B05C21ABA47496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7">
    <w:name w:val="AC144F4801574EFB82560B59B7A1F1C67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43D8179DB0574A54AC7A5FF7FAAA0555">
    <w:name w:val="43D8179DB0574A54AC7A5FF7FAAA0555"/>
    <w:rsid w:val="00077C63"/>
  </w:style>
  <w:style w:type="paragraph" w:customStyle="1" w:styleId="151F20E9BD094651A7FDBA3A99CE11FD21">
    <w:name w:val="151F20E9BD094651A7FDBA3A99CE11FD21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9">
    <w:name w:val="3FD28ABDBCB94C31B765F638B7F01C1819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2">
    <w:name w:val="9ED0CF18322F42D394ED89E4FDC9599012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5">
    <w:name w:val="71640E3811224A54BE86E42EEACF46205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5">
    <w:name w:val="F28C0A66D637488D8D06AF126C479CB85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7">
    <w:name w:val="24E97679A93447DC941B05C21ABA47497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3E4E744523E4ABC814EBDFA0DFF553C">
    <w:name w:val="A3E4E744523E4ABC814EBDFA0DFF553C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8">
    <w:name w:val="AC144F4801574EFB82560B59B7A1F1C68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22">
    <w:name w:val="151F20E9BD094651A7FDBA3A99CE11FD22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0">
    <w:name w:val="3FD28ABDBCB94C31B765F638B7F01C1820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3">
    <w:name w:val="9ED0CF18322F42D394ED89E4FDC9599013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6">
    <w:name w:val="71640E3811224A54BE86E42EEACF46206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6">
    <w:name w:val="F28C0A66D637488D8D06AF126C479CB86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8">
    <w:name w:val="24E97679A93447DC941B05C21ABA47498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9">
    <w:name w:val="AC144F4801574EFB82560B59B7A1F1C69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559AD549F914448199B713CCA43FC19C">
    <w:name w:val="559AD549F914448199B713CCA43FC19C"/>
    <w:rsid w:val="007D21DE"/>
  </w:style>
  <w:style w:type="paragraph" w:customStyle="1" w:styleId="5E59F3E3615E4F5D88B1C2C079DC2619">
    <w:name w:val="5E59F3E3615E4F5D88B1C2C079DC2619"/>
    <w:rsid w:val="007D21DE"/>
  </w:style>
  <w:style w:type="paragraph" w:customStyle="1" w:styleId="151F20E9BD094651A7FDBA3A99CE11FD23">
    <w:name w:val="151F20E9BD094651A7FDBA3A99CE11FD23"/>
    <w:rsid w:val="007D21D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1">
    <w:name w:val="3FD28ABDBCB94C31B765F638B7F01C1821"/>
    <w:rsid w:val="007D21D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4">
    <w:name w:val="9ED0CF18322F42D394ED89E4FDC9599014"/>
    <w:rsid w:val="007D21D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7">
    <w:name w:val="71640E3811224A54BE86E42EEACF46207"/>
    <w:rsid w:val="007D21D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7">
    <w:name w:val="F28C0A66D637488D8D06AF126C479CB87"/>
    <w:rsid w:val="007D21D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9">
    <w:name w:val="24E97679A93447DC941B05C21ABA47499"/>
    <w:rsid w:val="007D21D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3E4E744523E4ABC814EBDFA0DFF553C1">
    <w:name w:val="A3E4E744523E4ABC814EBDFA0DFF553C1"/>
    <w:rsid w:val="007D21D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10">
    <w:name w:val="AC144F4801574EFB82560B59B7A1F1C610"/>
    <w:rsid w:val="007D21DE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D21DE"/>
    <w:rPr>
      <w:color w:val="808080"/>
    </w:rPr>
  </w:style>
  <w:style w:type="paragraph" w:customStyle="1" w:styleId="151F20E9BD094651A7FDBA3A99CE11FD">
    <w:name w:val="151F20E9BD094651A7FDBA3A99CE11F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">
    <w:name w:val="D97E1630B14C49FDB8F6810AAAD839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">
    <w:name w:val="B2B123CDED5D404498682C9547ED49C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1">
    <w:name w:val="151F20E9BD094651A7FDBA3A99CE11F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1">
    <w:name w:val="D97E1630B14C49FDB8F6810AAAD839F0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1">
    <w:name w:val="B2B123CDED5D404498682C9547ED49C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2">
    <w:name w:val="151F20E9BD094651A7FDBA3A99CE11F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28ABDBCB94C31B765F638B7F01C18">
    <w:name w:val="3FD28ABDBCB94C31B765F638B7F01C18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A896528984E3CA8A893CC3AEEABF0">
    <w:name w:val="18AA896528984E3CA8A893CC3AEEAB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7D24FD0A24CCF800EA030453C2BF5">
    <w:name w:val="8697D24FD0A24CCF800EA030453C2BF5"/>
    <w:rsid w:val="00EF3B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97E1630B14C49FDB8F6810AAAD839F02">
    <w:name w:val="D97E1630B14C49FDB8F6810AAAD839F0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2">
    <w:name w:val="B2B123CDED5D404498682C9547ED49C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1E94DD716D44598F1322FF62EECDB0">
    <w:name w:val="F81E94DD716D44598F1322FF62EECDB0"/>
    <w:rsid w:val="00EF3B3A"/>
  </w:style>
  <w:style w:type="paragraph" w:customStyle="1" w:styleId="151F20E9BD094651A7FDBA3A99CE11FD3">
    <w:name w:val="151F20E9BD094651A7FDBA3A99CE11F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">
    <w:name w:val="3FD28ABDBCB94C31B765F638B7F01C18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">
    <w:name w:val="B13CFD8D906B4747BC3EFA25E08F6666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1">
    <w:name w:val="18AA896528984E3CA8A893CC3AEEABF0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">
    <w:name w:val="AE761D32D03A4EF384FB6399C3E1AF49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697D24FD0A24CCF800EA030453C2BF51">
    <w:name w:val="8697D24FD0A24CCF800EA030453C2BF51"/>
    <w:rsid w:val="00EF3B3A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">
    <w:name w:val="8B7B6AE041B34E368DDEFAB5893E40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">
    <w:name w:val="EF8AC0C7807242D891C1E858E7BDC03E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">
    <w:name w:val="0483A2EE7CE54507B5DCB46F74E4C01B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">
    <w:name w:val="F6889AB2D9F7467A9D17C1F5680484BF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3">
    <w:name w:val="D97E1630B14C49FDB8F6810AAAD839F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">
    <w:name w:val="6246B5FFD353454B80475C5FEE32C3B5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3">
    <w:name w:val="B2B123CDED5D404498682C9547ED49C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4">
    <w:name w:val="151F20E9BD094651A7FDBA3A99CE11F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">
    <w:name w:val="3FD28ABDBCB94C31B765F638B7F01C18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">
    <w:name w:val="B13CFD8D906B4747BC3EFA25E08F6666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2">
    <w:name w:val="18AA896528984E3CA8A893CC3AEEABF0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1">
    <w:name w:val="AE761D32D03A4EF384FB6399C3E1AF49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B7B6AE041B34E368DDEFAB5893E40031">
    <w:name w:val="8B7B6AE041B34E368DDEFAB5893E4003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1">
    <w:name w:val="EF8AC0C7807242D891C1E858E7BDC03E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1">
    <w:name w:val="0483A2EE7CE54507B5DCB46F74E4C01B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1">
    <w:name w:val="F6889AB2D9F7467A9D17C1F5680484BF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4">
    <w:name w:val="D97E1630B14C49FDB8F6810AAAD839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1">
    <w:name w:val="6246B5FFD353454B80475C5FEE32C3B5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4">
    <w:name w:val="B2B123CDED5D404498682C9547ED49C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F2087CE778243A68624970B9682AB12">
    <w:name w:val="8F2087CE778243A68624970B9682AB12"/>
    <w:rsid w:val="00736ABE"/>
  </w:style>
  <w:style w:type="paragraph" w:customStyle="1" w:styleId="151F20E9BD094651A7FDBA3A99CE11FD5">
    <w:name w:val="151F20E9BD094651A7FDBA3A99CE11F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3">
    <w:name w:val="3FD28ABDBCB94C31B765F638B7F01C18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2">
    <w:name w:val="B13CFD8D906B4747BC3EFA25E08F6666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3">
    <w:name w:val="18AA896528984E3CA8A893CC3AEEABF0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2">
    <w:name w:val="AE761D32D03A4EF384FB6399C3E1AF49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">
    <w:name w:val="33B1A8C2749746B58A5AA3BB6A7147ED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2">
    <w:name w:val="8B7B6AE041B34E368DDEFAB5893E4003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2">
    <w:name w:val="EF8AC0C7807242D891C1E858E7BDC03E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2">
    <w:name w:val="0483A2EE7CE54507B5DCB46F74E4C01B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2">
    <w:name w:val="F6889AB2D9F7467A9D17C1F5680484BF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5">
    <w:name w:val="D97E1630B14C49FDB8F6810AAAD839F0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2">
    <w:name w:val="6246B5FFD353454B80475C5FEE32C3B5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5">
    <w:name w:val="B2B123CDED5D404498682C9547ED49C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6">
    <w:name w:val="151F20E9BD094651A7FDBA3A99CE11F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4">
    <w:name w:val="3FD28ABDBCB94C31B765F638B7F01C18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3">
    <w:name w:val="B13CFD8D906B4747BC3EFA25E08F6666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4">
    <w:name w:val="18AA896528984E3CA8A893CC3AEEAB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3">
    <w:name w:val="AE761D32D03A4EF384FB6399C3E1AF49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1">
    <w:name w:val="33B1A8C2749746B58A5AA3BB6A7147ED1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3">
    <w:name w:val="8B7B6AE041B34E368DDEFAB5893E4003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3">
    <w:name w:val="EF8AC0C7807242D891C1E858E7BDC03E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3">
    <w:name w:val="0483A2EE7CE54507B5DCB46F74E4C01B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3">
    <w:name w:val="F6889AB2D9F7467A9D17C1F5680484BF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6">
    <w:name w:val="D97E1630B14C49FDB8F6810AAAD839F0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3">
    <w:name w:val="6246B5FFD353454B80475C5FEE32C3B5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6">
    <w:name w:val="B2B123CDED5D404498682C9547ED49C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7">
    <w:name w:val="151F20E9BD094651A7FDBA3A99CE11F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5">
    <w:name w:val="3FD28ABDBCB94C31B765F638B7F01C18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4">
    <w:name w:val="B13CFD8D906B4747BC3EFA25E08F6666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5">
    <w:name w:val="18AA896528984E3CA8A893CC3AEEABF0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">
    <w:name w:val="F0C5F7818DE54CFB9AD4AB5BEBD525B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2">
    <w:name w:val="33B1A8C2749746B58A5AA3BB6A7147ED2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4">
    <w:name w:val="8B7B6AE041B34E368DDEFAB5893E4003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4">
    <w:name w:val="EF8AC0C7807242D891C1E858E7BDC03E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4">
    <w:name w:val="0483A2EE7CE54507B5DCB46F74E4C01B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4">
    <w:name w:val="F6889AB2D9F7467A9D17C1F5680484BF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7">
    <w:name w:val="D97E1630B14C49FDB8F6810AAAD839F0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4">
    <w:name w:val="6246B5FFD353454B80475C5FEE32C3B5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7">
    <w:name w:val="B2B123CDED5D404498682C9547ED49C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C7972521B3CA43FD988F9DB1E089CD71">
    <w:name w:val="C7972521B3CA43FD988F9DB1E089CD71"/>
    <w:rsid w:val="00DD6D58"/>
  </w:style>
  <w:style w:type="paragraph" w:customStyle="1" w:styleId="151F20E9BD094651A7FDBA3A99CE11FD8">
    <w:name w:val="151F20E9BD094651A7FDBA3A99CE11FD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6">
    <w:name w:val="3FD28ABDBCB94C31B765F638B7F01C18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5">
    <w:name w:val="B13CFD8D906B4747BC3EFA25E08F6666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6">
    <w:name w:val="18AA896528984E3CA8A893CC3AEEABF0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3">
    <w:name w:val="33B1A8C2749746B58A5AA3BB6A7147ED3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5">
    <w:name w:val="8B7B6AE041B34E368DDEFAB5893E4003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5">
    <w:name w:val="EF8AC0C7807242D891C1E858E7BDC03E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5">
    <w:name w:val="0483A2EE7CE54507B5DCB46F74E4C01B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5">
    <w:name w:val="F6889AB2D9F7467A9D17C1F5680484BF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8">
    <w:name w:val="D97E1630B14C49FDB8F6810AAAD839F0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5">
    <w:name w:val="6246B5FFD353454B80475C5FEE32C3B5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8">
    <w:name w:val="B2B123CDED5D404498682C9547ED49CD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9">
    <w:name w:val="151F20E9BD094651A7FDBA3A99CE11FD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7">
    <w:name w:val="3FD28ABDBCB94C31B765F638B7F01C18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6">
    <w:name w:val="B13CFD8D906B4747BC3EFA25E08F6666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7">
    <w:name w:val="18AA896528984E3CA8A893CC3AEEABF0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4">
    <w:name w:val="33B1A8C2749746B58A5AA3BB6A7147ED4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6">
    <w:name w:val="8B7B6AE041B34E368DDEFAB5893E4003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6">
    <w:name w:val="EF8AC0C7807242D891C1E858E7BDC03E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6">
    <w:name w:val="0483A2EE7CE54507B5DCB46F74E4C01B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6">
    <w:name w:val="F6889AB2D9F7467A9D17C1F5680484BF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9">
    <w:name w:val="D97E1630B14C49FDB8F6810AAAD839F0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6">
    <w:name w:val="6246B5FFD353454B80475C5FEE32C3B5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9">
    <w:name w:val="B2B123CDED5D404498682C9547ED49CD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">
    <w:name w:val="9ED0CF18322F42D394ED89E4FDC95990"/>
    <w:rsid w:val="00DD6D58"/>
  </w:style>
  <w:style w:type="paragraph" w:customStyle="1" w:styleId="151F20E9BD094651A7FDBA3A99CE11FD10">
    <w:name w:val="151F20E9BD094651A7FDBA3A99CE11FD10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8">
    <w:name w:val="3FD28ABDBCB94C31B765F638B7F01C18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">
    <w:name w:val="9ED0CF18322F42D394ED89E4FDC959901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5">
    <w:name w:val="33B1A8C2749746B58A5AA3BB6A7147ED5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7">
    <w:name w:val="8B7B6AE041B34E368DDEFAB5893E4003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7">
    <w:name w:val="EF8AC0C7807242D891C1E858E7BDC03E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7">
    <w:name w:val="0483A2EE7CE54507B5DCB46F74E4C01B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7">
    <w:name w:val="F6889AB2D9F7467A9D17C1F5680484BF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10">
    <w:name w:val="D97E1630B14C49FDB8F6810AAAD839F010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7">
    <w:name w:val="6246B5FFD353454B80475C5FEE32C3B5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10">
    <w:name w:val="B2B123CDED5D404498682C9547ED49CD10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B95A11F5AD14E0C822733BAD6666E43">
    <w:name w:val="9B95A11F5AD14E0C822733BAD6666E43"/>
    <w:rsid w:val="00DD6D58"/>
  </w:style>
  <w:style w:type="paragraph" w:customStyle="1" w:styleId="54E057CEF85C4065929CBA23A05F0F91">
    <w:name w:val="54E057CEF85C4065929CBA23A05F0F91"/>
    <w:rsid w:val="00DD6D58"/>
  </w:style>
  <w:style w:type="paragraph" w:customStyle="1" w:styleId="4A74B9E98EC0463886B1F5F583D25C3C">
    <w:name w:val="4A74B9E98EC0463886B1F5F583D25C3C"/>
    <w:rsid w:val="00DD6D58"/>
  </w:style>
  <w:style w:type="paragraph" w:customStyle="1" w:styleId="404FA176476F431C8BDF51A8CDE0C0C0">
    <w:name w:val="404FA176476F431C8BDF51A8CDE0C0C0"/>
    <w:rsid w:val="00DD6D58"/>
  </w:style>
  <w:style w:type="paragraph" w:customStyle="1" w:styleId="151F20E9BD094651A7FDBA3A99CE11FD11">
    <w:name w:val="151F20E9BD094651A7FDBA3A99CE11FD11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9">
    <w:name w:val="3FD28ABDBCB94C31B765F638B7F01C18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2">
    <w:name w:val="9ED0CF18322F42D394ED89E4FDC959902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404FA176476F431C8BDF51A8CDE0C0C01">
    <w:name w:val="404FA176476F431C8BDF51A8CDE0C0C01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4A74B9E98EC0463886B1F5F583D25C3C1">
    <w:name w:val="4A74B9E98EC0463886B1F5F583D25C3C1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C3E83003204BA6A22B845AAA55FAD4">
    <w:name w:val="18C3E83003204BA6A22B845AAA55FAD4"/>
    <w:rsid w:val="00DD6D58"/>
  </w:style>
  <w:style w:type="paragraph" w:customStyle="1" w:styleId="BDBC71C16F3F4223A078B429DE6E3718">
    <w:name w:val="BDBC71C16F3F4223A078B429DE6E3718"/>
    <w:rsid w:val="00DD6D58"/>
  </w:style>
  <w:style w:type="paragraph" w:customStyle="1" w:styleId="D173776189B5467190C1F987CAA677EA">
    <w:name w:val="D173776189B5467190C1F987CAA677EA"/>
    <w:rsid w:val="00DD6D58"/>
  </w:style>
  <w:style w:type="paragraph" w:customStyle="1" w:styleId="697E43ADD8E94740A45CDF1D9DB442E5">
    <w:name w:val="697E43ADD8E94740A45CDF1D9DB442E5"/>
    <w:rsid w:val="00DD6D58"/>
  </w:style>
  <w:style w:type="paragraph" w:customStyle="1" w:styleId="E82955342DE746E097F73ACFA707AFC7">
    <w:name w:val="E82955342DE746E097F73ACFA707AFC7"/>
    <w:rsid w:val="00DD6D58"/>
  </w:style>
  <w:style w:type="paragraph" w:customStyle="1" w:styleId="151F20E9BD094651A7FDBA3A99CE11FD12">
    <w:name w:val="151F20E9BD094651A7FDBA3A99CE11FD12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0">
    <w:name w:val="3FD28ABDBCB94C31B765F638B7F01C1810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3">
    <w:name w:val="9ED0CF18322F42D394ED89E4FDC959903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D73776053D646B9A9EEC2037882F7FA">
    <w:name w:val="7D73776053D646B9A9EEC2037882F7FA"/>
    <w:rsid w:val="009F1A77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404FA176476F431C8BDF51A8CDE0C0C02">
    <w:name w:val="404FA176476F431C8BDF51A8CDE0C0C02"/>
    <w:rsid w:val="009F1A77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4A74B9E98EC0463886B1F5F583D25C3C2">
    <w:name w:val="4A74B9E98EC0463886B1F5F583D25C3C2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9BC86D48914E448A7751FB7D7949A9">
    <w:name w:val="049BC86D48914E448A7751FB7D7949A9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B30E2F4925B4AC2AD0FE88EEE18631F">
    <w:name w:val="0B30E2F4925B4AC2AD0FE88EEE18631F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7BE79A50FD6434089B797F15A84BF0F">
    <w:name w:val="B7BE79A50FD6434089B797F15A84BF0F"/>
    <w:rsid w:val="009F1A77"/>
  </w:style>
  <w:style w:type="paragraph" w:customStyle="1" w:styleId="151F20E9BD094651A7FDBA3A99CE11FD13">
    <w:name w:val="151F20E9BD094651A7FDBA3A99CE11FD13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1">
    <w:name w:val="3FD28ABDBCB94C31B765F638B7F01C1811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4">
    <w:name w:val="9ED0CF18322F42D394ED89E4FDC959904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D73776053D646B9A9EEC2037882F7FA1">
    <w:name w:val="7D73776053D646B9A9EEC2037882F7FA1"/>
    <w:rsid w:val="009F1A77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404FA176476F431C8BDF51A8CDE0C0C03">
    <w:name w:val="404FA176476F431C8BDF51A8CDE0C0C03"/>
    <w:rsid w:val="009F1A77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4A74B9E98EC0463886B1F5F583D25C3C3">
    <w:name w:val="4A74B9E98EC0463886B1F5F583D25C3C3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662FF4774314E5FB11581832966C2E4">
    <w:name w:val="7662FF4774314E5FB11581832966C2E4"/>
    <w:rsid w:val="009F1A77"/>
  </w:style>
  <w:style w:type="paragraph" w:customStyle="1" w:styleId="AF9C502519AD453787F43919205329B4">
    <w:name w:val="AF9C502519AD453787F43919205329B4"/>
    <w:rsid w:val="009F1A77"/>
  </w:style>
  <w:style w:type="paragraph" w:customStyle="1" w:styleId="CF987B84165247AF86F058FBDFB08718">
    <w:name w:val="CF987B84165247AF86F058FBDFB08718"/>
    <w:rsid w:val="009F1A77"/>
  </w:style>
  <w:style w:type="paragraph" w:customStyle="1" w:styleId="4D0DBBEE3B2F44B1B78309A58EB97196">
    <w:name w:val="4D0DBBEE3B2F44B1B78309A58EB97196"/>
    <w:rsid w:val="009F1A77"/>
  </w:style>
  <w:style w:type="paragraph" w:customStyle="1" w:styleId="86CED0A90BFD430BB63B4FC70615C43D">
    <w:name w:val="86CED0A90BFD430BB63B4FC70615C43D"/>
    <w:rsid w:val="009F1A77"/>
  </w:style>
  <w:style w:type="paragraph" w:customStyle="1" w:styleId="71640E3811224A54BE86E42EEACF4620">
    <w:name w:val="71640E3811224A54BE86E42EEACF4620"/>
    <w:rsid w:val="009F1A77"/>
  </w:style>
  <w:style w:type="paragraph" w:customStyle="1" w:styleId="CDFE26AA7E71486197474267993DDD00">
    <w:name w:val="CDFE26AA7E71486197474267993DDD00"/>
    <w:rsid w:val="009F1A77"/>
  </w:style>
  <w:style w:type="paragraph" w:customStyle="1" w:styleId="FAADACD5BA544043BE8559BA7A76225D">
    <w:name w:val="FAADACD5BA544043BE8559BA7A76225D"/>
    <w:rsid w:val="009F1A77"/>
  </w:style>
  <w:style w:type="paragraph" w:customStyle="1" w:styleId="AC144F4801574EFB82560B59B7A1F1C6">
    <w:name w:val="AC144F4801574EFB82560B59B7A1F1C6"/>
    <w:rsid w:val="009F1A77"/>
  </w:style>
  <w:style w:type="paragraph" w:customStyle="1" w:styleId="24E97679A93447DC941B05C21ABA4749">
    <w:name w:val="24E97679A93447DC941B05C21ABA4749"/>
    <w:rsid w:val="009F1A77"/>
  </w:style>
  <w:style w:type="paragraph" w:customStyle="1" w:styleId="151F20E9BD094651A7FDBA3A99CE11FD14">
    <w:name w:val="151F20E9BD094651A7FDBA3A99CE11FD14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2">
    <w:name w:val="3FD28ABDBCB94C31B765F638B7F01C1812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5">
    <w:name w:val="9ED0CF18322F42D394ED89E4FDC959905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AADACD5BA544043BE8559BA7A76225D1">
    <w:name w:val="FAADACD5BA544043BE8559BA7A76225D1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1">
    <w:name w:val="AC144F4801574EFB82560B59B7A1F1C61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5">
    <w:name w:val="151F20E9BD094651A7FDBA3A99CE11FD15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3">
    <w:name w:val="3FD28ABDBCB94C31B765F638B7F01C1813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6">
    <w:name w:val="9ED0CF18322F42D394ED89E4FDC959906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4E97679A93447DC941B05C21ABA47491">
    <w:name w:val="24E97679A93447DC941B05C21ABA47491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AADACD5BA544043BE8559BA7A76225D2">
    <w:name w:val="FAADACD5BA544043BE8559BA7A76225D2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2">
    <w:name w:val="AC144F4801574EFB82560B59B7A1F1C62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6">
    <w:name w:val="151F20E9BD094651A7FDBA3A99CE11FD16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4">
    <w:name w:val="3FD28ABDBCB94C31B765F638B7F01C1814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7">
    <w:name w:val="9ED0CF18322F42D394ED89E4FDC959907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28C0A66D637488D8D06AF126C479CB8">
    <w:name w:val="F28C0A66D637488D8D06AF126C479CB8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2">
    <w:name w:val="24E97679A93447DC941B05C21ABA47492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3">
    <w:name w:val="AC144F4801574EFB82560B59B7A1F1C63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7">
    <w:name w:val="151F20E9BD094651A7FDBA3A99CE11FD17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5">
    <w:name w:val="3FD28ABDBCB94C31B765F638B7F01C1815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8">
    <w:name w:val="9ED0CF18322F42D394ED89E4FDC959908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1">
    <w:name w:val="71640E3811224A54BE86E42EEACF46201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1">
    <w:name w:val="F28C0A66D637488D8D06AF126C479CB81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3">
    <w:name w:val="24E97679A93447DC941B05C21ABA47493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AADACD5BA544043BE8559BA7A76225D3">
    <w:name w:val="FAADACD5BA544043BE8559BA7A76225D3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4">
    <w:name w:val="AC144F4801574EFB82560B59B7A1F1C64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8">
    <w:name w:val="151F20E9BD094651A7FDBA3A99CE11FD18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6">
    <w:name w:val="3FD28ABDBCB94C31B765F638B7F01C1816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9">
    <w:name w:val="9ED0CF18322F42D394ED89E4FDC959909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2">
    <w:name w:val="71640E3811224A54BE86E42EEACF46202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2">
    <w:name w:val="F28C0A66D637488D8D06AF126C479CB82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4">
    <w:name w:val="24E97679A93447DC941B05C21ABA47494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5">
    <w:name w:val="AC144F4801574EFB82560B59B7A1F1C65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9">
    <w:name w:val="151F20E9BD094651A7FDBA3A99CE11FD19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7">
    <w:name w:val="3FD28ABDBCB94C31B765F638B7F01C1817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0">
    <w:name w:val="9ED0CF18322F42D394ED89E4FDC9599010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3">
    <w:name w:val="71640E3811224A54BE86E42EEACF46203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3">
    <w:name w:val="F28C0A66D637488D8D06AF126C479CB83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5">
    <w:name w:val="24E97679A93447DC941B05C21ABA47495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6">
    <w:name w:val="AC144F4801574EFB82560B59B7A1F1C66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20">
    <w:name w:val="151F20E9BD094651A7FDBA3A99CE11FD20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8">
    <w:name w:val="3FD28ABDBCB94C31B765F638B7F01C1818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1">
    <w:name w:val="9ED0CF18322F42D394ED89E4FDC9599011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4">
    <w:name w:val="71640E3811224A54BE86E42EEACF46204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4">
    <w:name w:val="F28C0A66D637488D8D06AF126C479CB84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6">
    <w:name w:val="24E97679A93447DC941B05C21ABA47496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7">
    <w:name w:val="AC144F4801574EFB82560B59B7A1F1C67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43D8179DB0574A54AC7A5FF7FAAA0555">
    <w:name w:val="43D8179DB0574A54AC7A5FF7FAAA0555"/>
    <w:rsid w:val="00077C63"/>
  </w:style>
  <w:style w:type="paragraph" w:customStyle="1" w:styleId="151F20E9BD094651A7FDBA3A99CE11FD21">
    <w:name w:val="151F20E9BD094651A7FDBA3A99CE11FD21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9">
    <w:name w:val="3FD28ABDBCB94C31B765F638B7F01C1819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2">
    <w:name w:val="9ED0CF18322F42D394ED89E4FDC9599012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5">
    <w:name w:val="71640E3811224A54BE86E42EEACF46205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5">
    <w:name w:val="F28C0A66D637488D8D06AF126C479CB85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7">
    <w:name w:val="24E97679A93447DC941B05C21ABA47497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3E4E744523E4ABC814EBDFA0DFF553C">
    <w:name w:val="A3E4E744523E4ABC814EBDFA0DFF553C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8">
    <w:name w:val="AC144F4801574EFB82560B59B7A1F1C68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22">
    <w:name w:val="151F20E9BD094651A7FDBA3A99CE11FD22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0">
    <w:name w:val="3FD28ABDBCB94C31B765F638B7F01C1820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3">
    <w:name w:val="9ED0CF18322F42D394ED89E4FDC9599013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6">
    <w:name w:val="71640E3811224A54BE86E42EEACF46206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6">
    <w:name w:val="F28C0A66D637488D8D06AF126C479CB86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8">
    <w:name w:val="24E97679A93447DC941B05C21ABA47498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9">
    <w:name w:val="AC144F4801574EFB82560B59B7A1F1C69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559AD549F914448199B713CCA43FC19C">
    <w:name w:val="559AD549F914448199B713CCA43FC19C"/>
    <w:rsid w:val="007D21DE"/>
  </w:style>
  <w:style w:type="paragraph" w:customStyle="1" w:styleId="5E59F3E3615E4F5D88B1C2C079DC2619">
    <w:name w:val="5E59F3E3615E4F5D88B1C2C079DC2619"/>
    <w:rsid w:val="007D21DE"/>
  </w:style>
  <w:style w:type="paragraph" w:customStyle="1" w:styleId="151F20E9BD094651A7FDBA3A99CE11FD23">
    <w:name w:val="151F20E9BD094651A7FDBA3A99CE11FD23"/>
    <w:rsid w:val="007D21D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1">
    <w:name w:val="3FD28ABDBCB94C31B765F638B7F01C1821"/>
    <w:rsid w:val="007D21D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4">
    <w:name w:val="9ED0CF18322F42D394ED89E4FDC9599014"/>
    <w:rsid w:val="007D21D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7">
    <w:name w:val="71640E3811224A54BE86E42EEACF46207"/>
    <w:rsid w:val="007D21D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7">
    <w:name w:val="F28C0A66D637488D8D06AF126C479CB87"/>
    <w:rsid w:val="007D21D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9">
    <w:name w:val="24E97679A93447DC941B05C21ABA47499"/>
    <w:rsid w:val="007D21D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3E4E744523E4ABC814EBDFA0DFF553C1">
    <w:name w:val="A3E4E744523E4ABC814EBDFA0DFF553C1"/>
    <w:rsid w:val="007D21D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10">
    <w:name w:val="AC144F4801574EFB82560B59B7A1F1C610"/>
    <w:rsid w:val="007D21DE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</dc:creator>
  <cp:lastModifiedBy>Vitor</cp:lastModifiedBy>
  <cp:revision>2</cp:revision>
  <dcterms:created xsi:type="dcterms:W3CDTF">2023-01-11T15:19:00Z</dcterms:created>
  <dcterms:modified xsi:type="dcterms:W3CDTF">2023-01-11T15:19:00Z</dcterms:modified>
</cp:coreProperties>
</file>