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8"/>
        <w:gridCol w:w="884"/>
        <w:gridCol w:w="993"/>
        <w:gridCol w:w="1559"/>
        <w:gridCol w:w="391"/>
        <w:gridCol w:w="3861"/>
      </w:tblGrid>
      <w:tr w:rsidR="0059451C" w:rsidRPr="00707F14" w:rsidTr="0059451C">
        <w:trPr>
          <w:trHeight w:val="580"/>
        </w:trPr>
        <w:tc>
          <w:tcPr>
            <w:tcW w:w="9923" w:type="dxa"/>
            <w:gridSpan w:val="7"/>
            <w:shd w:val="clear" w:color="auto" w:fill="1F497D"/>
            <w:vAlign w:val="center"/>
          </w:tcPr>
          <w:p w:rsidR="0059451C" w:rsidRPr="00707F14" w:rsidRDefault="0010118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PARECER 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NOVA AVALIAÇÃO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9B302C" w:rsidRPr="009B302C" w:rsidRDefault="009B302C" w:rsidP="00611F46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Prezada chefia de departamento, favor preencher os dados necessário</w:t>
            </w:r>
            <w:r w:rsidR="00611F46"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 xml:space="preserve">s abaixo, </w:t>
            </w:r>
            <w:r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indica</w:t>
            </w:r>
            <w:r w:rsidR="00611F46"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ndo</w:t>
            </w:r>
            <w:r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 xml:space="preserve"> o seu parecer</w:t>
            </w:r>
            <w:r w:rsidR="00611F46"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, assinar digitalmente e retornando o e-mail para todos</w:t>
            </w:r>
            <w:r w:rsidRPr="00370DF1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612743">
        <w:trPr>
          <w:trHeight w:val="340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1877" w:type="dxa"/>
                <w:gridSpan w:val="2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9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00339335"/>
            <w:placeholder>
              <w:docPart w:val="9ED0CF18322F42D394ED89E4FDC95990"/>
            </w:placeholder>
            <w:showingPlcHdr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  <w:vAlign w:val="center"/>
              </w:tcPr>
              <w:p w:rsidR="0059451C" w:rsidRPr="00707F14" w:rsidRDefault="00612743" w:rsidP="0061274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 do docente</w:t>
                </w:r>
              </w:p>
            </w:tc>
          </w:sdtContent>
        </w:sdt>
      </w:tr>
      <w:tr w:rsidR="008F119B" w:rsidRPr="00707F14" w:rsidTr="008F119B">
        <w:trPr>
          <w:trHeight w:val="340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8F119B" w:rsidRPr="008F119B" w:rsidRDefault="008F119B" w:rsidP="008F119B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5595264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688" w:type="dxa"/>
                <w:gridSpan w:val="5"/>
                <w:shd w:val="clear" w:color="auto" w:fill="auto"/>
                <w:vAlign w:val="center"/>
              </w:tcPr>
              <w:p w:rsidR="008F119B" w:rsidRPr="008F119B" w:rsidRDefault="008F119B" w:rsidP="008F119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8F119B"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  <w:t>Código – Nome da disciplina</w:t>
                </w:r>
              </w:p>
            </w:tc>
          </w:sdtContent>
        </w:sdt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PARECER DA CHEFIA DE DEPARTAMENTO</w:t>
            </w:r>
          </w:p>
        </w:tc>
      </w:tr>
      <w:tr w:rsidR="008F119B" w:rsidRPr="00707F14" w:rsidTr="008F119B">
        <w:trPr>
          <w:trHeight w:val="340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8F119B" w:rsidRPr="008F119B" w:rsidRDefault="008F119B" w:rsidP="00AC0AA3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PARECER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1789272805"/>
            <w:lock w:val="sdtLocked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2002" w:type="dxa"/>
                <w:gridSpan w:val="2"/>
                <w:shd w:val="clear" w:color="auto" w:fill="auto"/>
                <w:vAlign w:val="center"/>
              </w:tcPr>
              <w:p w:rsidR="008F119B" w:rsidRPr="008F119B" w:rsidRDefault="008F119B" w:rsidP="00AC0AA3">
                <w:pPr>
                  <w:pStyle w:val="Ttulo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8F119B">
                  <w:rPr>
                    <w:rStyle w:val="TextodoEspaoReservado"/>
                    <w:rFonts w:eastAsiaTheme="minorHAnsi"/>
                    <w:b w:val="0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6804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id w:val="2088575058"/>
              <w:placeholder>
                <w:docPart w:val="404FA176476F431C8BDF51A8CDE0C0C0"/>
              </w:placeholder>
              <w:showingPlcHdr/>
              <w:text/>
            </w:sdtPr>
            <w:sdtEndPr/>
            <w:sdtContent>
              <w:p w:rsidR="008F119B" w:rsidRPr="00707F14" w:rsidRDefault="008F119B" w:rsidP="008F119B">
                <w:pPr>
                  <w:pStyle w:val="Ttulo"/>
                  <w:jc w:val="left"/>
                  <w:rPr>
                    <w:rFonts w:ascii="Calibri" w:hAnsi="Calibri" w:cs="Calibri"/>
                    <w:bCs/>
                    <w:color w:val="FFFFFF"/>
                    <w:sz w:val="20"/>
                    <w:lang w:eastAsia="x-none"/>
                  </w:rPr>
                </w:pPr>
                <w:r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Motivo pelo qual a chefia tomou esta decisão.</w:t>
                </w:r>
              </w:p>
            </w:sdtContent>
          </w:sdt>
        </w:tc>
      </w:tr>
      <w:tr w:rsidR="00612743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612743" w:rsidRPr="00707F14" w:rsidRDefault="00612743" w:rsidP="00612743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612743" w:rsidRPr="00707F14" w:rsidTr="0059451C">
        <w:trPr>
          <w:trHeight w:val="85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743" w:rsidRPr="00694AAB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612743" w:rsidRPr="00707F14" w:rsidTr="0059451C">
        <w:trPr>
          <w:gridAfter w:val="1"/>
          <w:wAfter w:w="3861" w:type="dxa"/>
          <w:trHeight w:val="340"/>
        </w:trPr>
        <w:tc>
          <w:tcPr>
            <w:tcW w:w="6062" w:type="dxa"/>
            <w:gridSpan w:val="6"/>
            <w:shd w:val="clear" w:color="auto" w:fill="auto"/>
            <w:vAlign w:val="center"/>
          </w:tcPr>
          <w:p w:rsidR="00612743" w:rsidRPr="00C43BB4" w:rsidRDefault="00612743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4A74B9E98EC0463886B1F5F583D25C3C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611F46" w:rsidRPr="007D34B9">
          <w:rPr>
            <w:rStyle w:val="Hyperlink"/>
          </w:rPr>
          <w:t>souufsc.</w:t>
        </w:r>
        <w:proofErr w:type="gramEnd"/>
        <w:r w:rsidR="00611F46" w:rsidRPr="007D34B9">
          <w:rPr>
            <w:rStyle w:val="Hyperlink"/>
          </w:rPr>
          <w:t>ararangua.ufsc.br/</w:t>
        </w:r>
        <w:proofErr w:type="spellStart"/>
        <w:r w:rsidR="00611F46" w:rsidRPr="007D34B9">
          <w:rPr>
            <w:rStyle w:val="Hyperlink"/>
          </w:rPr>
          <w:t>legislacao</w:t>
        </w:r>
        <w:proofErr w:type="spellEnd"/>
      </w:hyperlink>
    </w:p>
    <w:p w:rsidR="0059451C" w:rsidRPr="00707F14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A5529C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9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701"/>
        <w:gridCol w:w="2417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A5529C" w:rsidP="00A5529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 da chefia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33" w:rsidRDefault="009A3533" w:rsidP="00CF601F">
      <w:r>
        <w:separator/>
      </w:r>
    </w:p>
  </w:endnote>
  <w:endnote w:type="continuationSeparator" w:id="0">
    <w:p w:rsidR="009A3533" w:rsidRDefault="009A3533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9A3533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33" w:rsidRDefault="009A3533" w:rsidP="00CF601F">
      <w:r>
        <w:separator/>
      </w:r>
    </w:p>
  </w:footnote>
  <w:footnote w:type="continuationSeparator" w:id="0">
    <w:p w:rsidR="009A3533" w:rsidRDefault="009A3533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101A8D06" wp14:editId="65A0DCC5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zyJXfEovjJsQsmCGulxKUZPxBM=" w:salt="qIqGjCL1ybuA7SP0uamn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01183"/>
    <w:rsid w:val="001C3158"/>
    <w:rsid w:val="002657C4"/>
    <w:rsid w:val="00370DF1"/>
    <w:rsid w:val="00394950"/>
    <w:rsid w:val="00417718"/>
    <w:rsid w:val="00546877"/>
    <w:rsid w:val="0059451C"/>
    <w:rsid w:val="00611F46"/>
    <w:rsid w:val="00612743"/>
    <w:rsid w:val="00857663"/>
    <w:rsid w:val="008A0D63"/>
    <w:rsid w:val="008F119B"/>
    <w:rsid w:val="00957A7D"/>
    <w:rsid w:val="009A3533"/>
    <w:rsid w:val="009B302C"/>
    <w:rsid w:val="00A4371A"/>
    <w:rsid w:val="00A5529C"/>
    <w:rsid w:val="00AC0AA3"/>
    <w:rsid w:val="00AC67AF"/>
    <w:rsid w:val="00B50C6B"/>
    <w:rsid w:val="00BB06A4"/>
    <w:rsid w:val="00CB6216"/>
    <w:rsid w:val="00CF601F"/>
    <w:rsid w:val="00E46813"/>
    <w:rsid w:val="00EF1520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legisl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E8663-3417-4ABD-8F27-137AFE4A2E1F}"/>
      </w:docPartPr>
      <w:docPartBody>
        <w:p w:rsidR="00EF3B3A" w:rsidRDefault="00EF3B3A">
          <w:r w:rsidRPr="00301E2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DD6D58" w:rsidP="00DD6D58">
          <w:pPr>
            <w:pStyle w:val="151F20E9BD094651A7FDBA3A99CE11FD11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DD6D58" w:rsidP="00DD6D58">
          <w:pPr>
            <w:pStyle w:val="3FD28ABDBCB94C31B765F638B7F01C189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B149F-B8D5-4290-B6F1-CE5693C77932}"/>
      </w:docPartPr>
      <w:docPartBody>
        <w:p w:rsidR="004D3A8F" w:rsidRDefault="00DD6D58">
          <w:r w:rsidRPr="007D34B9">
            <w:rPr>
              <w:rStyle w:val="TextodoEspaoReservado"/>
            </w:rPr>
            <w:t>Escolher um item.</w:t>
          </w:r>
        </w:p>
      </w:docPartBody>
    </w:docPart>
    <w:docPart>
      <w:docPartPr>
        <w:name w:val="9ED0CF18322F42D394ED89E4FDC9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24C3-0286-4A2F-8918-1E2E785A171C}"/>
      </w:docPartPr>
      <w:docPartBody>
        <w:p w:rsidR="004D3A8F" w:rsidRDefault="00DD6D58" w:rsidP="00DD6D58">
          <w:pPr>
            <w:pStyle w:val="9ED0CF18322F42D394ED89E4FDC959902"/>
          </w:pPr>
          <w:r>
            <w:rPr>
              <w:rStyle w:val="TextodoEspaoReservado"/>
              <w:rFonts w:eastAsiaTheme="minorHAnsi"/>
            </w:rPr>
            <w:t>Nome completo do docente</w:t>
          </w:r>
        </w:p>
      </w:docPartBody>
    </w:docPart>
    <w:docPart>
      <w:docPartPr>
        <w:name w:val="4A74B9E98EC0463886B1F5F583D25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73E6E-77E4-4FAF-B34B-C75CC1049E43}"/>
      </w:docPartPr>
      <w:docPartBody>
        <w:p w:rsidR="004D3A8F" w:rsidRDefault="00DD6D58" w:rsidP="00DD6D58">
          <w:pPr>
            <w:pStyle w:val="4A74B9E98EC0463886B1F5F583D25C3C1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404FA176476F431C8BDF51A8CDE0C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6C942-6871-435E-A3B9-68F0E5307BA5}"/>
      </w:docPartPr>
      <w:docPartBody>
        <w:p w:rsidR="004D3A8F" w:rsidRDefault="00DD6D58" w:rsidP="00DD6D58">
          <w:pPr>
            <w:pStyle w:val="404FA176476F431C8BDF51A8CDE0C0C01"/>
          </w:pPr>
          <w:r>
            <w:rPr>
              <w:rFonts w:ascii="Calibri" w:hAnsi="Calibri" w:cs="Calibri"/>
              <w:b w:val="0"/>
              <w:bCs/>
              <w:color w:val="A6A6A6" w:themeColor="background1" w:themeShade="A6"/>
              <w:sz w:val="20"/>
              <w:lang w:eastAsia="x-none"/>
            </w:rPr>
            <w:t>Motivo pelo qual a chefia tomou esta decisão.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126B2F"/>
    <w:rsid w:val="004D3A8F"/>
    <w:rsid w:val="006D59BF"/>
    <w:rsid w:val="006E0AE6"/>
    <w:rsid w:val="00736ABE"/>
    <w:rsid w:val="00827EEF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D58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D58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15</cp:revision>
  <dcterms:created xsi:type="dcterms:W3CDTF">2022-09-28T17:44:00Z</dcterms:created>
  <dcterms:modified xsi:type="dcterms:W3CDTF">2022-10-04T18:44:00Z</dcterms:modified>
</cp:coreProperties>
</file>